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BC02D" w14:textId="224CC67D" w:rsidR="00F20327" w:rsidRDefault="00DD30E0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7B883F3" wp14:editId="4CAAAFA8">
                <wp:simplePos x="0" y="0"/>
                <wp:positionH relativeFrom="column">
                  <wp:posOffset>8241963</wp:posOffset>
                </wp:positionH>
                <wp:positionV relativeFrom="paragraph">
                  <wp:posOffset>5122486</wp:posOffset>
                </wp:positionV>
                <wp:extent cx="1581150" cy="1304925"/>
                <wp:effectExtent l="38100" t="19050" r="38100" b="47625"/>
                <wp:wrapNone/>
                <wp:docPr id="299" name="5-Point Star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3049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642BDEB2" id="5-Point Star 299" o:spid="_x0000_s1026" style="position:absolute;margin-left:648.95pt;margin-top:403.35pt;width:124.5pt;height:102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1150,130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" path="m2,498436r603947,3l790575,,977201,498439r603947,-3l1092542,806485r186634,498437l790575,996867,301974,1304922,488608,806485,2,498436xe" fillcolor="#f79646 [3209]" strokecolor="#974706 [1609]" strokeweight="2pt">
                <v:path arrowok="t" o:connecttype="custom" o:connectlocs="2,498436;603949,498439;790575,0;977201,498439;1581148,498436;1092542,806485;1279176,1304922;790575,996867;301974,1304922;488608,806485;2,498436" o:connectangles="0,0,0,0,0,0,0,0,0,0,0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B21AA94" wp14:editId="6599D4D8">
                <wp:simplePos x="0" y="0"/>
                <wp:positionH relativeFrom="column">
                  <wp:posOffset>8651459</wp:posOffset>
                </wp:positionH>
                <wp:positionV relativeFrom="paragraph">
                  <wp:posOffset>5547109</wp:posOffset>
                </wp:positionV>
                <wp:extent cx="1310768" cy="791456"/>
                <wp:effectExtent l="0" t="0" r="0" b="0"/>
                <wp:wrapNone/>
                <wp:docPr id="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768" cy="7914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B1E04" w14:textId="77777777" w:rsidR="00220A1B" w:rsidRDefault="00DD30E0" w:rsidP="00DD30E0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</w:t>
                            </w:r>
                            <w:r w:rsidR="00220A1B">
                              <w:rPr>
                                <w:rFonts w:ascii="Arial" w:hAnsi="Arial" w:cs="Arial"/>
                                <w:sz w:val="24"/>
                              </w:rPr>
                              <w:t>acties</w:t>
                            </w:r>
                          </w:p>
                          <w:p w14:paraId="32EB3ED8" w14:textId="77777777" w:rsidR="00220A1B" w:rsidRPr="009B7717" w:rsidRDefault="00220A1B" w:rsidP="00220A1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1AA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81.2pt;margin-top:436.8pt;width:103.2pt;height:62.3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" filled="f" stroked="f">
                <v:textbox>
                  <w:txbxContent>
                    <w:p w14:paraId="0CEB1E04" w14:textId="77777777" w:rsidR="00220A1B" w:rsidRDefault="00DD30E0" w:rsidP="00DD30E0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</w:t>
                      </w:r>
                      <w:r w:rsidR="00220A1B">
                        <w:rPr>
                          <w:rFonts w:ascii="Arial" w:hAnsi="Arial" w:cs="Arial"/>
                          <w:sz w:val="24"/>
                        </w:rPr>
                        <w:t>acties</w:t>
                      </w:r>
                    </w:p>
                    <w:p w14:paraId="32EB3ED8" w14:textId="77777777" w:rsidR="00220A1B" w:rsidRPr="009B7717" w:rsidRDefault="00220A1B" w:rsidP="00220A1B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2599">
        <w:rPr>
          <w:noProof/>
          <w:lang w:eastAsia="nl-NL"/>
        </w:rPr>
        <w:drawing>
          <wp:anchor distT="0" distB="0" distL="114300" distR="114300" simplePos="0" relativeHeight="251797504" behindDoc="1" locked="0" layoutInCell="1" allowOverlap="1" wp14:anchorId="59873D95" wp14:editId="3452522C">
            <wp:simplePos x="0" y="0"/>
            <wp:positionH relativeFrom="column">
              <wp:posOffset>6891655</wp:posOffset>
            </wp:positionH>
            <wp:positionV relativeFrom="paragraph">
              <wp:posOffset>-739775</wp:posOffset>
            </wp:positionV>
            <wp:extent cx="2640965" cy="624840"/>
            <wp:effectExtent l="0" t="0" r="6985" b="3810"/>
            <wp:wrapThrough wrapText="bothSides">
              <wp:wrapPolygon edited="0">
                <wp:start x="1714" y="0"/>
                <wp:lineTo x="0" y="3293"/>
                <wp:lineTo x="0" y="7902"/>
                <wp:lineTo x="1091" y="10537"/>
                <wp:lineTo x="312" y="17780"/>
                <wp:lineTo x="312" y="21073"/>
                <wp:lineTo x="1558" y="21073"/>
                <wp:lineTo x="21501" y="14488"/>
                <wp:lineTo x="21501" y="5927"/>
                <wp:lineTo x="2960" y="0"/>
                <wp:lineTo x="1714" y="0"/>
              </wp:wrapPolygon>
            </wp:wrapThrough>
            <wp:docPr id="2" name="Picture 2" descr="Isendoorn 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endoorn Colle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96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4291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527420B" wp14:editId="5E1D7497">
                <wp:simplePos x="0" y="0"/>
                <wp:positionH relativeFrom="column">
                  <wp:posOffset>4131310</wp:posOffset>
                </wp:positionH>
                <wp:positionV relativeFrom="paragraph">
                  <wp:posOffset>5386705</wp:posOffset>
                </wp:positionV>
                <wp:extent cx="895350" cy="352425"/>
                <wp:effectExtent l="0" t="0" r="0" b="0"/>
                <wp:wrapNone/>
                <wp:docPr id="3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7045C" w14:textId="77777777" w:rsidR="00D24291" w:rsidRPr="009B7717" w:rsidRDefault="00D24291" w:rsidP="00D2429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9B7717">
                              <w:rPr>
                                <w:rFonts w:ascii="Arial" w:hAnsi="Arial" w:cs="Arial"/>
                              </w:rPr>
                              <w:t>pgelost?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7420B" id="_x0000_s1027" type="#_x0000_t202" style="position:absolute;margin-left:325.3pt;margin-top:424.15pt;width:70.5pt;height:27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" filled="f" stroked="f">
                <v:textbox>
                  <w:txbxContent>
                    <w:p w14:paraId="1867045C" w14:textId="77777777" w:rsidR="00D24291" w:rsidRPr="009B7717" w:rsidRDefault="00D24291" w:rsidP="00D2429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</w:t>
                      </w:r>
                      <w:r w:rsidRPr="009B7717">
                        <w:rPr>
                          <w:rFonts w:ascii="Arial" w:hAnsi="Arial" w:cs="Arial"/>
                        </w:rPr>
                        <w:t>pgelost?</w:t>
                      </w:r>
                    </w:p>
                  </w:txbxContent>
                </v:textbox>
              </v:shape>
            </w:pict>
          </mc:Fallback>
        </mc:AlternateContent>
      </w:r>
      <w:r w:rsidR="00D24291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B0EA178" wp14:editId="6B553F8C">
                <wp:simplePos x="0" y="0"/>
                <wp:positionH relativeFrom="column">
                  <wp:posOffset>4421029</wp:posOffset>
                </wp:positionH>
                <wp:positionV relativeFrom="paragraph">
                  <wp:posOffset>5078254</wp:posOffset>
                </wp:positionV>
                <wp:extent cx="580391" cy="474028"/>
                <wp:effectExtent l="34290" t="41910" r="25400" b="6350"/>
                <wp:wrapNone/>
                <wp:docPr id="333" name="Curved Connector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580391" cy="474028"/>
                        </a:xfrm>
                        <a:prstGeom prst="curved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54DE7564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urved Connector 333" o:spid="_x0000_s1026" type="#_x0000_t38" style="position:absolute;margin-left:348.1pt;margin-top:399.85pt;width:45.7pt;height:37.35pt;rotation:90;flip:y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" adj="10800" strokecolor="#4579b8 [3044]">
                <v:stroke endarrow="open"/>
              </v:shape>
            </w:pict>
          </mc:Fallback>
        </mc:AlternateContent>
      </w:r>
      <w:r w:rsidR="00D24291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073DE96" wp14:editId="382EFCBB">
                <wp:simplePos x="0" y="0"/>
                <wp:positionH relativeFrom="column">
                  <wp:posOffset>5080</wp:posOffset>
                </wp:positionH>
                <wp:positionV relativeFrom="paragraph">
                  <wp:posOffset>5748655</wp:posOffset>
                </wp:positionV>
                <wp:extent cx="4933950" cy="0"/>
                <wp:effectExtent l="38100" t="76200" r="0" b="114300"/>
                <wp:wrapNone/>
                <wp:docPr id="331" name="Straight Arrow Connector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339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653D92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31" o:spid="_x0000_s1026" type="#_x0000_t32" style="position:absolute;margin-left:.4pt;margin-top:452.65pt;width:388.5pt;height:0;flip:x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" strokecolor="#4579b8 [3044]">
                <v:stroke endarrow="open"/>
              </v:shape>
            </w:pict>
          </mc:Fallback>
        </mc:AlternateContent>
      </w:r>
      <w:r w:rsidR="00D24291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DA25C69" wp14:editId="58C0171D">
                <wp:simplePos x="0" y="0"/>
                <wp:positionH relativeFrom="column">
                  <wp:posOffset>2816860</wp:posOffset>
                </wp:positionH>
                <wp:positionV relativeFrom="paragraph">
                  <wp:posOffset>4329430</wp:posOffset>
                </wp:positionV>
                <wp:extent cx="895350" cy="352425"/>
                <wp:effectExtent l="0" t="0" r="0" b="0"/>
                <wp:wrapNone/>
                <wp:docPr id="3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C68AD" w14:textId="77777777" w:rsidR="00D24291" w:rsidRPr="009B7717" w:rsidRDefault="00D24291" w:rsidP="00D2429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9B7717">
                              <w:rPr>
                                <w:rFonts w:ascii="Arial" w:hAnsi="Arial" w:cs="Arial"/>
                              </w:rPr>
                              <w:t>pgelost?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25C69" id="_x0000_s1028" type="#_x0000_t202" style="position:absolute;margin-left:221.8pt;margin-top:340.9pt;width:70.5pt;height:27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" filled="f" stroked="f">
                <v:textbox>
                  <w:txbxContent>
                    <w:p w14:paraId="167C68AD" w14:textId="77777777" w:rsidR="00D24291" w:rsidRPr="009B7717" w:rsidRDefault="00D24291" w:rsidP="00D2429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</w:t>
                      </w:r>
                      <w:r w:rsidRPr="009B7717">
                        <w:rPr>
                          <w:rFonts w:ascii="Arial" w:hAnsi="Arial" w:cs="Arial"/>
                        </w:rPr>
                        <w:t>pgelost?</w:t>
                      </w:r>
                    </w:p>
                  </w:txbxContent>
                </v:textbox>
              </v:shape>
            </w:pict>
          </mc:Fallback>
        </mc:AlternateContent>
      </w:r>
      <w:r w:rsidR="00D24291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C438DD3" wp14:editId="26A4ACC6">
                <wp:simplePos x="0" y="0"/>
                <wp:positionH relativeFrom="column">
                  <wp:posOffset>1348105</wp:posOffset>
                </wp:positionH>
                <wp:positionV relativeFrom="paragraph">
                  <wp:posOffset>2872105</wp:posOffset>
                </wp:positionV>
                <wp:extent cx="895350" cy="352425"/>
                <wp:effectExtent l="0" t="0" r="0" b="0"/>
                <wp:wrapNone/>
                <wp:docPr id="3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5BA0C" w14:textId="77777777" w:rsidR="00D24291" w:rsidRPr="009B7717" w:rsidRDefault="00D24291" w:rsidP="00D2429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9B7717">
                              <w:rPr>
                                <w:rFonts w:ascii="Arial" w:hAnsi="Arial" w:cs="Arial"/>
                              </w:rPr>
                              <w:t>pgelost?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38DD3" id="_x0000_s1029" type="#_x0000_t202" style="position:absolute;margin-left:106.15pt;margin-top:226.15pt;width:70.5pt;height:27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" filled="f" stroked="f">
                <v:textbox>
                  <w:txbxContent>
                    <w:p w14:paraId="4DB5BA0C" w14:textId="77777777" w:rsidR="00D24291" w:rsidRPr="009B7717" w:rsidRDefault="00D24291" w:rsidP="00D2429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</w:t>
                      </w:r>
                      <w:r w:rsidRPr="009B7717">
                        <w:rPr>
                          <w:rFonts w:ascii="Arial" w:hAnsi="Arial" w:cs="Arial"/>
                        </w:rPr>
                        <w:t>pgelost?</w:t>
                      </w:r>
                    </w:p>
                  </w:txbxContent>
                </v:textbox>
              </v:shape>
            </w:pict>
          </mc:Fallback>
        </mc:AlternateContent>
      </w:r>
      <w:r w:rsidR="00D24291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684E898" wp14:editId="03DBDFB2">
                <wp:simplePos x="0" y="0"/>
                <wp:positionH relativeFrom="column">
                  <wp:posOffset>5080</wp:posOffset>
                </wp:positionH>
                <wp:positionV relativeFrom="paragraph">
                  <wp:posOffset>4329430</wp:posOffset>
                </wp:positionV>
                <wp:extent cx="3638550" cy="0"/>
                <wp:effectExtent l="38100" t="76200" r="0" b="114300"/>
                <wp:wrapNone/>
                <wp:docPr id="327" name="Straight Arrow Connector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385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601B311F" id="Straight Arrow Connector 327" o:spid="_x0000_s1026" type="#_x0000_t32" style="position:absolute;margin-left:.4pt;margin-top:340.9pt;width:286.5pt;height:0;flip:x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" strokecolor="#4579b8 [3044]">
                <v:stroke endarrow="open"/>
              </v:shape>
            </w:pict>
          </mc:Fallback>
        </mc:AlternateContent>
      </w:r>
      <w:r w:rsidR="00D24291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521664A" wp14:editId="0D5DE852">
                <wp:simplePos x="0" y="0"/>
                <wp:positionH relativeFrom="column">
                  <wp:posOffset>5080</wp:posOffset>
                </wp:positionH>
                <wp:positionV relativeFrom="paragraph">
                  <wp:posOffset>2862580</wp:posOffset>
                </wp:positionV>
                <wp:extent cx="2286001" cy="0"/>
                <wp:effectExtent l="38100" t="76200" r="0" b="114300"/>
                <wp:wrapNone/>
                <wp:docPr id="326" name="Straight Arrow Connector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05180CAA" id="Straight Arrow Connector 326" o:spid="_x0000_s1026" type="#_x0000_t32" style="position:absolute;margin-left:.4pt;margin-top:225.4pt;width:180pt;height:0;flip:x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" strokecolor="#4579b8 [3044]">
                <v:stroke endarrow="open"/>
              </v:shape>
            </w:pict>
          </mc:Fallback>
        </mc:AlternateContent>
      </w:r>
      <w:r w:rsidR="00D24291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6A6578C" wp14:editId="167973D3">
                <wp:simplePos x="0" y="0"/>
                <wp:positionH relativeFrom="column">
                  <wp:posOffset>176530</wp:posOffset>
                </wp:positionH>
                <wp:positionV relativeFrom="paragraph">
                  <wp:posOffset>1443355</wp:posOffset>
                </wp:positionV>
                <wp:extent cx="895350" cy="352425"/>
                <wp:effectExtent l="0" t="0" r="0" b="0"/>
                <wp:wrapNone/>
                <wp:docPr id="3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F55F6" w14:textId="77777777" w:rsidR="00D24291" w:rsidRPr="009B7717" w:rsidRDefault="00D24291" w:rsidP="00D2429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9B7717">
                              <w:rPr>
                                <w:rFonts w:ascii="Arial" w:hAnsi="Arial" w:cs="Arial"/>
                              </w:rPr>
                              <w:t>pgelost?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6578C" id="_x0000_s1030" type="#_x0000_t202" style="position:absolute;margin-left:13.9pt;margin-top:113.65pt;width:70.5pt;height:27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" filled="f" stroked="f">
                <v:textbox>
                  <w:txbxContent>
                    <w:p w14:paraId="0F5F55F6" w14:textId="77777777" w:rsidR="00D24291" w:rsidRPr="009B7717" w:rsidRDefault="00D24291" w:rsidP="00D2429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</w:t>
                      </w:r>
                      <w:r w:rsidRPr="009B7717">
                        <w:rPr>
                          <w:rFonts w:ascii="Arial" w:hAnsi="Arial" w:cs="Arial"/>
                        </w:rPr>
                        <w:t>pgelost?</w:t>
                      </w:r>
                    </w:p>
                  </w:txbxContent>
                </v:textbox>
              </v:shape>
            </w:pict>
          </mc:Fallback>
        </mc:AlternateContent>
      </w:r>
      <w:r w:rsidR="00D24291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C5D1096" wp14:editId="29522768">
                <wp:simplePos x="0" y="0"/>
                <wp:positionH relativeFrom="column">
                  <wp:posOffset>5080</wp:posOffset>
                </wp:positionH>
                <wp:positionV relativeFrom="paragraph">
                  <wp:posOffset>1443355</wp:posOffset>
                </wp:positionV>
                <wp:extent cx="1066800" cy="0"/>
                <wp:effectExtent l="38100" t="76200" r="0" b="114300"/>
                <wp:wrapNone/>
                <wp:docPr id="325" name="Straight Arrow Connector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6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47DD8460" id="Straight Arrow Connector 325" o:spid="_x0000_s1026" type="#_x0000_t32" style="position:absolute;margin-left:.4pt;margin-top:113.65pt;width:84pt;height:0;flip:x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" strokecolor="#4579b8 [3044]">
                <v:stroke endarrow="open"/>
              </v:shape>
            </w:pict>
          </mc:Fallback>
        </mc:AlternateContent>
      </w:r>
      <w:r w:rsidR="00100DE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FBE7D3F" wp14:editId="59D7CA21">
                <wp:simplePos x="0" y="0"/>
                <wp:positionH relativeFrom="column">
                  <wp:posOffset>6995795</wp:posOffset>
                </wp:positionH>
                <wp:positionV relativeFrom="paragraph">
                  <wp:posOffset>5287645</wp:posOffset>
                </wp:positionV>
                <wp:extent cx="1714500" cy="1186815"/>
                <wp:effectExtent l="0" t="0" r="0" b="0"/>
                <wp:wrapNone/>
                <wp:docPr id="3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186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7606E" w14:textId="77777777" w:rsidR="00100DEC" w:rsidRDefault="00100DEC" w:rsidP="00100DE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Adviezen en acties worden teruggekoppeld naar mentor</w:t>
                            </w:r>
                          </w:p>
                          <w:p w14:paraId="082B3B33" w14:textId="77777777" w:rsidR="00100DEC" w:rsidRPr="009B7717" w:rsidRDefault="00100DEC" w:rsidP="00100DE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E7D3F" id="_x0000_s1031" type="#_x0000_t202" style="position:absolute;margin-left:550.85pt;margin-top:416.35pt;width:135pt;height:93.4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" filled="f" stroked="f">
                <v:textbox>
                  <w:txbxContent>
                    <w:p w14:paraId="38A7606E" w14:textId="77777777" w:rsidR="00100DEC" w:rsidRDefault="00100DEC" w:rsidP="00100DEC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Adviezen en acties worden teruggekoppeld naar mentor</w:t>
                      </w:r>
                    </w:p>
                    <w:p w14:paraId="082B3B33" w14:textId="77777777" w:rsidR="00100DEC" w:rsidRPr="009B7717" w:rsidRDefault="00100DEC" w:rsidP="00100DEC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705B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6723193" wp14:editId="25E4A939">
                <wp:simplePos x="0" y="0"/>
                <wp:positionH relativeFrom="column">
                  <wp:posOffset>5024754</wp:posOffset>
                </wp:positionH>
                <wp:positionV relativeFrom="paragraph">
                  <wp:posOffset>5167630</wp:posOffset>
                </wp:positionV>
                <wp:extent cx="2143125" cy="1190625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AEBF5" w14:textId="77777777" w:rsidR="007E08FC" w:rsidRDefault="007E08FC" w:rsidP="007E08FC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9B7717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Stap 5</w:t>
                            </w:r>
                            <w:r w:rsidR="00F3705B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: </w:t>
                            </w:r>
                            <w:r w:rsidR="00F3705B">
                              <w:rPr>
                                <w:rFonts w:ascii="Arial" w:hAnsi="Arial" w:cs="Arial"/>
                                <w:sz w:val="24"/>
                              </w:rPr>
                              <w:t>Inzet expertise ketenpartners/OZC/Samen-werkingsverband.</w:t>
                            </w:r>
                          </w:p>
                          <w:p w14:paraId="227AFF48" w14:textId="77777777" w:rsidR="00100DEC" w:rsidRPr="00F3705B" w:rsidRDefault="00100DEC" w:rsidP="007E08FC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Jeugdarts/leerplicht-ambtenaar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23193" id="_x0000_s1032" type="#_x0000_t202" style="position:absolute;margin-left:395.65pt;margin-top:406.9pt;width:168.75pt;height:93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" filled="f" stroked="f">
                <v:textbox>
                  <w:txbxContent>
                    <w:p w14:paraId="4F3AEBF5" w14:textId="77777777" w:rsidR="007E08FC" w:rsidRDefault="007E08FC" w:rsidP="007E08FC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9B7717">
                        <w:rPr>
                          <w:rFonts w:ascii="Arial" w:hAnsi="Arial" w:cs="Arial"/>
                          <w:b/>
                          <w:sz w:val="24"/>
                        </w:rPr>
                        <w:t>Stap 5</w:t>
                      </w:r>
                      <w:r w:rsidR="00F3705B">
                        <w:rPr>
                          <w:rFonts w:ascii="Arial" w:hAnsi="Arial" w:cs="Arial"/>
                          <w:b/>
                          <w:sz w:val="24"/>
                        </w:rPr>
                        <w:t xml:space="preserve">: </w:t>
                      </w:r>
                      <w:r w:rsidR="00F3705B">
                        <w:rPr>
                          <w:rFonts w:ascii="Arial" w:hAnsi="Arial" w:cs="Arial"/>
                          <w:sz w:val="24"/>
                        </w:rPr>
                        <w:t>Inzet expertise ketenpartners/OZC/Samen-werkingsverband.</w:t>
                      </w:r>
                    </w:p>
                    <w:p w14:paraId="227AFF48" w14:textId="77777777" w:rsidR="00100DEC" w:rsidRPr="00F3705B" w:rsidRDefault="00100DEC" w:rsidP="007E08FC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Jeugdarts/leerplicht-ambtenaar </w:t>
                      </w:r>
                    </w:p>
                  </w:txbxContent>
                </v:textbox>
              </v:shape>
            </w:pict>
          </mc:Fallback>
        </mc:AlternateContent>
      </w:r>
      <w:r w:rsidR="00F3705B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03CBADC" wp14:editId="44D96AE1">
                <wp:simplePos x="0" y="0"/>
                <wp:positionH relativeFrom="column">
                  <wp:posOffset>5748020</wp:posOffset>
                </wp:positionH>
                <wp:positionV relativeFrom="paragraph">
                  <wp:posOffset>3862705</wp:posOffset>
                </wp:positionV>
                <wp:extent cx="1714500" cy="1186815"/>
                <wp:effectExtent l="0" t="0" r="0" b="0"/>
                <wp:wrapNone/>
                <wp:docPr id="3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186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E8AF3" w14:textId="77777777" w:rsidR="00F3705B" w:rsidRDefault="00F3705B" w:rsidP="00F3705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Integrale bespreking. Adviezen en acties worden teruggekoppeld naar mentor</w:t>
                            </w:r>
                          </w:p>
                          <w:p w14:paraId="04653498" w14:textId="77777777" w:rsidR="00F3705B" w:rsidRPr="009B7717" w:rsidRDefault="00F3705B" w:rsidP="00F3705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CBADC" id="_x0000_s1033" type="#_x0000_t202" style="position:absolute;margin-left:452.6pt;margin-top:304.15pt;width:135pt;height:93.4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" filled="f" stroked="f">
                <v:textbox>
                  <w:txbxContent>
                    <w:p w14:paraId="123E8AF3" w14:textId="77777777" w:rsidR="00F3705B" w:rsidRDefault="00F3705B" w:rsidP="00F3705B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Integrale bespreking. Adviezen en acties worden teruggekoppeld naar mentor</w:t>
                      </w:r>
                    </w:p>
                    <w:p w14:paraId="04653498" w14:textId="77777777" w:rsidR="00F3705B" w:rsidRPr="009B7717" w:rsidRDefault="00F3705B" w:rsidP="00F3705B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705B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3E61539" wp14:editId="0CC92399">
                <wp:simplePos x="0" y="0"/>
                <wp:positionH relativeFrom="column">
                  <wp:posOffset>4443095</wp:posOffset>
                </wp:positionH>
                <wp:positionV relativeFrom="paragraph">
                  <wp:posOffset>2392045</wp:posOffset>
                </wp:positionV>
                <wp:extent cx="1714500" cy="1186815"/>
                <wp:effectExtent l="0" t="0" r="0" b="0"/>
                <wp:wrapNone/>
                <wp:docPr id="3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186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876B4" w14:textId="77777777" w:rsidR="00F3705B" w:rsidRDefault="00F3705B" w:rsidP="00F3705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Rechtstreeks overleg tussen school, leerling, ouders en betrokken disciplines</w:t>
                            </w:r>
                          </w:p>
                          <w:p w14:paraId="329E9429" w14:textId="77777777" w:rsidR="00F3705B" w:rsidRPr="009B7717" w:rsidRDefault="00F3705B" w:rsidP="00F3705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61539" id="_x0000_s1034" type="#_x0000_t202" style="position:absolute;margin-left:349.85pt;margin-top:188.35pt;width:135pt;height:93.4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" filled="f" stroked="f">
                <v:textbox>
                  <w:txbxContent>
                    <w:p w14:paraId="306876B4" w14:textId="77777777" w:rsidR="00F3705B" w:rsidRDefault="00F3705B" w:rsidP="00F3705B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Rechtstreeks overleg tussen school, leerling, ouders en betrokken disciplines</w:t>
                      </w:r>
                    </w:p>
                    <w:p w14:paraId="329E9429" w14:textId="77777777" w:rsidR="00F3705B" w:rsidRPr="009B7717" w:rsidRDefault="00F3705B" w:rsidP="00F3705B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705B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B6749AD" wp14:editId="648221F3">
                <wp:simplePos x="0" y="0"/>
                <wp:positionH relativeFrom="column">
                  <wp:posOffset>9043670</wp:posOffset>
                </wp:positionH>
                <wp:positionV relativeFrom="paragraph">
                  <wp:posOffset>3808730</wp:posOffset>
                </wp:positionV>
                <wp:extent cx="981075" cy="600075"/>
                <wp:effectExtent l="0" t="0" r="0" b="0"/>
                <wp:wrapNone/>
                <wp:docPr id="3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2C59E" w14:textId="77777777" w:rsidR="00385562" w:rsidRPr="009B7717" w:rsidRDefault="00385562" w:rsidP="0038556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B7717">
                              <w:rPr>
                                <w:rFonts w:ascii="Arial" w:hAnsi="Arial" w:cs="Arial"/>
                              </w:rPr>
                              <w:t xml:space="preserve">Niet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9B7717">
                              <w:rPr>
                                <w:rFonts w:ascii="Arial" w:hAnsi="Arial" w:cs="Arial"/>
                              </w:rPr>
                              <w:t>opgelost?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749AD" id="_x0000_s1035" type="#_x0000_t202" style="position:absolute;margin-left:712.1pt;margin-top:299.9pt;width:77.25pt;height:47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" filled="f" stroked="f">
                <v:textbox>
                  <w:txbxContent>
                    <w:p w14:paraId="7C92C59E" w14:textId="77777777" w:rsidR="00385562" w:rsidRPr="009B7717" w:rsidRDefault="00385562" w:rsidP="00385562">
                      <w:pPr>
                        <w:rPr>
                          <w:rFonts w:ascii="Arial" w:hAnsi="Arial" w:cs="Arial"/>
                        </w:rPr>
                      </w:pPr>
                      <w:r w:rsidRPr="009B7717">
                        <w:rPr>
                          <w:rFonts w:ascii="Arial" w:hAnsi="Arial" w:cs="Arial"/>
                        </w:rPr>
                        <w:t xml:space="preserve">Niet 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 w:rsidRPr="009B7717">
                        <w:rPr>
                          <w:rFonts w:ascii="Arial" w:hAnsi="Arial" w:cs="Arial"/>
                        </w:rPr>
                        <w:t>opgelost?</w:t>
                      </w:r>
                    </w:p>
                  </w:txbxContent>
                </v:textbox>
              </v:shape>
            </w:pict>
          </mc:Fallback>
        </mc:AlternateContent>
      </w:r>
      <w:r w:rsidR="00F3705B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F5D58A4" wp14:editId="6B1E84F6">
                <wp:simplePos x="0" y="0"/>
                <wp:positionH relativeFrom="column">
                  <wp:posOffset>5404485</wp:posOffset>
                </wp:positionH>
                <wp:positionV relativeFrom="paragraph">
                  <wp:posOffset>-395605</wp:posOffset>
                </wp:positionV>
                <wp:extent cx="981075" cy="600075"/>
                <wp:effectExtent l="0" t="0" r="0" b="0"/>
                <wp:wrapNone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B51B3" w14:textId="77777777" w:rsidR="009B7717" w:rsidRPr="009B7717" w:rsidRDefault="009B7717" w:rsidP="0038556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B7717">
                              <w:rPr>
                                <w:rFonts w:ascii="Arial" w:hAnsi="Arial" w:cs="Arial"/>
                              </w:rPr>
                              <w:t xml:space="preserve">Niet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9B7717">
                              <w:rPr>
                                <w:rFonts w:ascii="Arial" w:hAnsi="Arial" w:cs="Arial"/>
                              </w:rPr>
                              <w:t>opgelost?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D58A4" id="_x0000_s1036" type="#_x0000_t202" style="position:absolute;margin-left:425.55pt;margin-top:-31.15pt;width:77.25pt;height:47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" filled="f" stroked="f">
                <v:textbox>
                  <w:txbxContent>
                    <w:p w14:paraId="0E4B51B3" w14:textId="77777777" w:rsidR="009B7717" w:rsidRPr="009B7717" w:rsidRDefault="009B7717" w:rsidP="00385562">
                      <w:pPr>
                        <w:rPr>
                          <w:rFonts w:ascii="Arial" w:hAnsi="Arial" w:cs="Arial"/>
                        </w:rPr>
                      </w:pPr>
                      <w:r w:rsidRPr="009B7717">
                        <w:rPr>
                          <w:rFonts w:ascii="Arial" w:hAnsi="Arial" w:cs="Arial"/>
                        </w:rPr>
                        <w:t xml:space="preserve">Niet 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 w:rsidRPr="009B7717">
                        <w:rPr>
                          <w:rFonts w:ascii="Arial" w:hAnsi="Arial" w:cs="Arial"/>
                        </w:rPr>
                        <w:t>opgelost?</w:t>
                      </w:r>
                    </w:p>
                  </w:txbxContent>
                </v:textbox>
              </v:shape>
            </w:pict>
          </mc:Fallback>
        </mc:AlternateContent>
      </w:r>
      <w:r w:rsidR="00F3705B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CDFB51A" wp14:editId="7D3350ED">
                <wp:simplePos x="0" y="0"/>
                <wp:positionH relativeFrom="column">
                  <wp:posOffset>3281680</wp:posOffset>
                </wp:positionH>
                <wp:positionV relativeFrom="paragraph">
                  <wp:posOffset>-119380</wp:posOffset>
                </wp:positionV>
                <wp:extent cx="2094865" cy="971550"/>
                <wp:effectExtent l="38100" t="0" r="19685" b="114300"/>
                <wp:wrapNone/>
                <wp:docPr id="315" name="Curved Connector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2094865" cy="971550"/>
                        </a:xfrm>
                        <a:prstGeom prst="curvedConnector3">
                          <a:avLst>
                            <a:gd name="adj1" fmla="val 1349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33D8FFB7" id="Curved Connector 315" o:spid="_x0000_s1026" type="#_x0000_t38" style="position:absolute;margin-left:258.4pt;margin-top:-9.4pt;width:164.95pt;height:76.5pt;rotation:180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" adj="291" strokecolor="#4579b8 [3044]">
                <v:stroke endarrow="open"/>
              </v:shape>
            </w:pict>
          </mc:Fallback>
        </mc:AlternateContent>
      </w:r>
      <w:r w:rsidR="00F3705B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4B493ED" wp14:editId="0E9BC072">
                <wp:simplePos x="0" y="0"/>
                <wp:positionH relativeFrom="column">
                  <wp:posOffset>3224530</wp:posOffset>
                </wp:positionH>
                <wp:positionV relativeFrom="paragraph">
                  <wp:posOffset>1089025</wp:posOffset>
                </wp:positionV>
                <wp:extent cx="1714500" cy="1186815"/>
                <wp:effectExtent l="0" t="0" r="0" b="0"/>
                <wp:wrapNone/>
                <wp:docPr id="3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186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60B15" w14:textId="77777777" w:rsidR="00F3705B" w:rsidRDefault="00F3705B" w:rsidP="00F3705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Bedenken van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br/>
                              <w:t xml:space="preserve">acties en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br/>
                              <w:t>gezamenlijkheid</w:t>
                            </w:r>
                          </w:p>
                          <w:p w14:paraId="4663D628" w14:textId="77777777" w:rsidR="00F3705B" w:rsidRPr="009B7717" w:rsidRDefault="00F3705B" w:rsidP="00F3705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493ED" id="_x0000_s1037" type="#_x0000_t202" style="position:absolute;margin-left:253.9pt;margin-top:85.75pt;width:135pt;height:93.4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" filled="f" stroked="f">
                <v:textbox>
                  <w:txbxContent>
                    <w:p w14:paraId="19860B15" w14:textId="77777777" w:rsidR="00F3705B" w:rsidRDefault="00F3705B" w:rsidP="00F3705B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Bedenken van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br/>
                        <w:t xml:space="preserve">acties en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br/>
                        <w:t>gezamenlijkheid</w:t>
                      </w:r>
                    </w:p>
                    <w:p w14:paraId="4663D628" w14:textId="77777777" w:rsidR="00F3705B" w:rsidRPr="009B7717" w:rsidRDefault="00F3705B" w:rsidP="00F3705B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705B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832849F" wp14:editId="15168BE0">
                <wp:simplePos x="0" y="0"/>
                <wp:positionH relativeFrom="column">
                  <wp:posOffset>1271905</wp:posOffset>
                </wp:positionH>
                <wp:positionV relativeFrom="paragraph">
                  <wp:posOffset>1129030</wp:posOffset>
                </wp:positionV>
                <wp:extent cx="1952625" cy="1190625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367EA" w14:textId="77777777" w:rsidR="007E08FC" w:rsidRPr="009B7717" w:rsidRDefault="007E08FC" w:rsidP="009B77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9B7717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Stap 2</w:t>
                            </w:r>
                            <w:r w:rsidR="009B7717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: </w:t>
                            </w:r>
                            <w:r w:rsidR="009B7717" w:rsidRPr="009B7717">
                              <w:rPr>
                                <w:rFonts w:ascii="Arial" w:hAnsi="Arial" w:cs="Arial"/>
                                <w:sz w:val="24"/>
                              </w:rPr>
                              <w:t xml:space="preserve">Mentor bespreekt zorgen in kernteam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2849F" id="_x0000_s1038" type="#_x0000_t202" style="position:absolute;margin-left:100.15pt;margin-top:88.9pt;width:153.75pt;height:93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" filled="f" stroked="f">
                <v:textbox>
                  <w:txbxContent>
                    <w:p w14:paraId="60C367EA" w14:textId="77777777" w:rsidR="007E08FC" w:rsidRPr="009B7717" w:rsidRDefault="007E08FC" w:rsidP="009B7717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9B7717">
                        <w:rPr>
                          <w:rFonts w:ascii="Arial" w:hAnsi="Arial" w:cs="Arial"/>
                          <w:b/>
                          <w:sz w:val="24"/>
                        </w:rPr>
                        <w:t>Stap 2</w:t>
                      </w:r>
                      <w:r w:rsidR="009B7717">
                        <w:rPr>
                          <w:rFonts w:ascii="Arial" w:hAnsi="Arial" w:cs="Arial"/>
                          <w:b/>
                          <w:sz w:val="24"/>
                        </w:rPr>
                        <w:t xml:space="preserve">: </w:t>
                      </w:r>
                      <w:r w:rsidR="009B7717" w:rsidRPr="009B7717">
                        <w:rPr>
                          <w:rFonts w:ascii="Arial" w:hAnsi="Arial" w:cs="Arial"/>
                          <w:sz w:val="24"/>
                        </w:rPr>
                        <w:t xml:space="preserve">Mentor bespreekt zorgen in kernteam </w:t>
                      </w:r>
                    </w:p>
                  </w:txbxContent>
                </v:textbox>
              </v:shape>
            </w:pict>
          </mc:Fallback>
        </mc:AlternateContent>
      </w:r>
      <w:r w:rsidR="00F3705B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D00C820" wp14:editId="420A2C7F">
                <wp:simplePos x="0" y="0"/>
                <wp:positionH relativeFrom="column">
                  <wp:posOffset>2472055</wp:posOffset>
                </wp:positionH>
                <wp:positionV relativeFrom="paragraph">
                  <wp:posOffset>2281555</wp:posOffset>
                </wp:positionV>
                <wp:extent cx="1952625" cy="1291590"/>
                <wp:effectExtent l="0" t="0" r="0" b="381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291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79A05" w14:textId="6BCA5A9C" w:rsidR="00F3705B" w:rsidRPr="00F3705B" w:rsidRDefault="007E08FC" w:rsidP="007E08F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B7717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Stap 3</w:t>
                            </w:r>
                            <w:r w:rsidR="00AE4382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: </w:t>
                            </w:r>
                            <w:r w:rsidR="00F3705B">
                              <w:rPr>
                                <w:rFonts w:ascii="Arial" w:hAnsi="Arial" w:cs="Arial"/>
                                <w:sz w:val="24"/>
                              </w:rPr>
                              <w:t xml:space="preserve">Mentor bespreekt zorgen met </w:t>
                            </w:r>
                            <w:r w:rsidR="0039039F">
                              <w:rPr>
                                <w:rFonts w:ascii="Arial" w:hAnsi="Arial" w:cs="Arial"/>
                                <w:sz w:val="24"/>
                              </w:rPr>
                              <w:t xml:space="preserve">onderwijszorg steunpunt </w:t>
                            </w:r>
                            <w:r w:rsidR="0028617D">
                              <w:rPr>
                                <w:rFonts w:ascii="Arial" w:hAnsi="Arial" w:cs="Arial"/>
                                <w:sz w:val="24"/>
                              </w:rPr>
                              <w:t xml:space="preserve">(OZS) </w:t>
                            </w:r>
                            <w:r w:rsidR="00F3705B">
                              <w:rPr>
                                <w:rFonts w:ascii="Arial" w:hAnsi="Arial" w:cs="Arial"/>
                                <w:sz w:val="24"/>
                              </w:rPr>
                              <w:br/>
                            </w:r>
                            <w:r w:rsidR="00F3705B" w:rsidRPr="00F3705B">
                              <w:rPr>
                                <w:rFonts w:ascii="Arial" w:hAnsi="Arial" w:cs="Arial"/>
                              </w:rPr>
                              <w:t>Mavo: Eva de Leeuw</w:t>
                            </w:r>
                            <w:r w:rsidR="00F3705B" w:rsidRPr="00F3705B">
                              <w:rPr>
                                <w:rFonts w:ascii="Arial" w:hAnsi="Arial" w:cs="Arial"/>
                              </w:rPr>
                              <w:br/>
                              <w:t>Havo/VWO: Iris Rozemuller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0C820"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position:absolute;margin-left:194.65pt;margin-top:179.65pt;width:153.75pt;height:101.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" filled="f" stroked="f">
                <v:textbox>
                  <w:txbxContent>
                    <w:p w14:paraId="30579A05" w14:textId="6BCA5A9C" w:rsidR="00F3705B" w:rsidRPr="00F3705B" w:rsidRDefault="007E08FC" w:rsidP="007E08FC">
                      <w:pPr>
                        <w:rPr>
                          <w:rFonts w:ascii="Arial" w:hAnsi="Arial" w:cs="Arial"/>
                        </w:rPr>
                      </w:pPr>
                      <w:r w:rsidRPr="009B7717">
                        <w:rPr>
                          <w:rFonts w:ascii="Arial" w:hAnsi="Arial" w:cs="Arial"/>
                          <w:b/>
                          <w:sz w:val="24"/>
                        </w:rPr>
                        <w:t>Stap 3</w:t>
                      </w:r>
                      <w:r w:rsidR="00AE4382">
                        <w:rPr>
                          <w:rFonts w:ascii="Arial" w:hAnsi="Arial" w:cs="Arial"/>
                          <w:b/>
                          <w:sz w:val="24"/>
                        </w:rPr>
                        <w:t xml:space="preserve">: </w:t>
                      </w:r>
                      <w:r w:rsidR="00F3705B">
                        <w:rPr>
                          <w:rFonts w:ascii="Arial" w:hAnsi="Arial" w:cs="Arial"/>
                          <w:sz w:val="24"/>
                        </w:rPr>
                        <w:t xml:space="preserve">Mentor bespreekt zorgen met </w:t>
                      </w:r>
                      <w:r w:rsidR="0039039F">
                        <w:rPr>
                          <w:rFonts w:ascii="Arial" w:hAnsi="Arial" w:cs="Arial"/>
                          <w:sz w:val="24"/>
                        </w:rPr>
                        <w:t xml:space="preserve">onderwijszorg steunpunt </w:t>
                      </w:r>
                      <w:r w:rsidR="0028617D">
                        <w:rPr>
                          <w:rFonts w:ascii="Arial" w:hAnsi="Arial" w:cs="Arial"/>
                          <w:sz w:val="24"/>
                        </w:rPr>
                        <w:t xml:space="preserve">(OZS) </w:t>
                      </w:r>
                      <w:r w:rsidR="00F3705B">
                        <w:rPr>
                          <w:rFonts w:ascii="Arial" w:hAnsi="Arial" w:cs="Arial"/>
                          <w:sz w:val="24"/>
                        </w:rPr>
                        <w:br/>
                      </w:r>
                      <w:r w:rsidR="00F3705B" w:rsidRPr="00F3705B">
                        <w:rPr>
                          <w:rFonts w:ascii="Arial" w:hAnsi="Arial" w:cs="Arial"/>
                        </w:rPr>
                        <w:t>Mavo: Eva de Leeuw</w:t>
                      </w:r>
                      <w:r w:rsidR="00F3705B" w:rsidRPr="00F3705B">
                        <w:rPr>
                          <w:rFonts w:ascii="Arial" w:hAnsi="Arial" w:cs="Arial"/>
                        </w:rPr>
                        <w:br/>
                        <w:t>Havo/VWO: Iris Rozemuller</w:t>
                      </w:r>
                    </w:p>
                  </w:txbxContent>
                </v:textbox>
              </v:shape>
            </w:pict>
          </mc:Fallback>
        </mc:AlternateContent>
      </w:r>
      <w:r w:rsidR="00AE4382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B59D8CF" wp14:editId="60DF3A6A">
                <wp:simplePos x="0" y="0"/>
                <wp:positionH relativeFrom="column">
                  <wp:posOffset>7064375</wp:posOffset>
                </wp:positionH>
                <wp:positionV relativeFrom="paragraph">
                  <wp:posOffset>4097020</wp:posOffset>
                </wp:positionV>
                <wp:extent cx="1980565" cy="1066800"/>
                <wp:effectExtent l="38100" t="0" r="19685" b="114300"/>
                <wp:wrapNone/>
                <wp:docPr id="320" name="Curved Connector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1980565" cy="1066800"/>
                        </a:xfrm>
                        <a:prstGeom prst="curvedConnector3">
                          <a:avLst>
                            <a:gd name="adj1" fmla="val 6236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64A4C899" id="Curved Connector 320" o:spid="_x0000_s1026" type="#_x0000_t38" style="position:absolute;margin-left:556.25pt;margin-top:322.6pt;width:155.95pt;height:84pt;rotation:180;flip:y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" adj="1347" strokecolor="#4579b8 [3044]">
                <v:stroke endarrow="open"/>
              </v:shape>
            </w:pict>
          </mc:Fallback>
        </mc:AlternateContent>
      </w:r>
      <w:r w:rsidR="00AE4382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ED0DDB4" wp14:editId="5DD6437E">
                <wp:simplePos x="0" y="0"/>
                <wp:positionH relativeFrom="column">
                  <wp:posOffset>7805420</wp:posOffset>
                </wp:positionH>
                <wp:positionV relativeFrom="paragraph">
                  <wp:posOffset>2319020</wp:posOffset>
                </wp:positionV>
                <wp:extent cx="981075" cy="600075"/>
                <wp:effectExtent l="0" t="0" r="0" b="0"/>
                <wp:wrapNone/>
                <wp:docPr id="3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0DF11" w14:textId="77777777" w:rsidR="00385562" w:rsidRPr="009B7717" w:rsidRDefault="00385562" w:rsidP="0038556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B7717">
                              <w:rPr>
                                <w:rFonts w:ascii="Arial" w:hAnsi="Arial" w:cs="Arial"/>
                              </w:rPr>
                              <w:t xml:space="preserve">Niet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9B7717">
                              <w:rPr>
                                <w:rFonts w:ascii="Arial" w:hAnsi="Arial" w:cs="Arial"/>
                              </w:rPr>
                              <w:t>opgelost?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0DDB4" id="_x0000_s1040" type="#_x0000_t202" style="position:absolute;margin-left:614.6pt;margin-top:182.6pt;width:77.25pt;height:47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" filled="f" stroked="f">
                <v:textbox>
                  <w:txbxContent>
                    <w:p w14:paraId="7860DF11" w14:textId="77777777" w:rsidR="00385562" w:rsidRPr="009B7717" w:rsidRDefault="00385562" w:rsidP="00385562">
                      <w:pPr>
                        <w:rPr>
                          <w:rFonts w:ascii="Arial" w:hAnsi="Arial" w:cs="Arial"/>
                        </w:rPr>
                      </w:pPr>
                      <w:r w:rsidRPr="009B7717">
                        <w:rPr>
                          <w:rFonts w:ascii="Arial" w:hAnsi="Arial" w:cs="Arial"/>
                        </w:rPr>
                        <w:t xml:space="preserve">Niet 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 w:rsidRPr="009B7717">
                        <w:rPr>
                          <w:rFonts w:ascii="Arial" w:hAnsi="Arial" w:cs="Arial"/>
                        </w:rPr>
                        <w:t>opgelost?</w:t>
                      </w:r>
                    </w:p>
                  </w:txbxContent>
                </v:textbox>
              </v:shape>
            </w:pict>
          </mc:Fallback>
        </mc:AlternateContent>
      </w:r>
      <w:r w:rsidR="00AE4382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FE81169" wp14:editId="04F0E4C8">
                <wp:simplePos x="0" y="0"/>
                <wp:positionH relativeFrom="column">
                  <wp:posOffset>6385560</wp:posOffset>
                </wp:positionH>
                <wp:positionV relativeFrom="paragraph">
                  <wp:posOffset>789940</wp:posOffset>
                </wp:positionV>
                <wp:extent cx="981075" cy="600075"/>
                <wp:effectExtent l="0" t="0" r="0" b="0"/>
                <wp:wrapNone/>
                <wp:docPr id="3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661A5" w14:textId="77777777" w:rsidR="00385562" w:rsidRPr="009B7717" w:rsidRDefault="00385562" w:rsidP="0038556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B7717">
                              <w:rPr>
                                <w:rFonts w:ascii="Arial" w:hAnsi="Arial" w:cs="Arial"/>
                              </w:rPr>
                              <w:t xml:space="preserve">Niet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9B7717">
                              <w:rPr>
                                <w:rFonts w:ascii="Arial" w:hAnsi="Arial" w:cs="Arial"/>
                              </w:rPr>
                              <w:t>opgelost?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81169" id="_x0000_s1041" type="#_x0000_t202" style="position:absolute;margin-left:502.8pt;margin-top:62.2pt;width:77.25pt;height:47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" filled="f" stroked="f">
                <v:textbox>
                  <w:txbxContent>
                    <w:p w14:paraId="268661A5" w14:textId="77777777" w:rsidR="00385562" w:rsidRPr="009B7717" w:rsidRDefault="00385562" w:rsidP="00385562">
                      <w:pPr>
                        <w:rPr>
                          <w:rFonts w:ascii="Arial" w:hAnsi="Arial" w:cs="Arial"/>
                        </w:rPr>
                      </w:pPr>
                      <w:r w:rsidRPr="009B7717">
                        <w:rPr>
                          <w:rFonts w:ascii="Arial" w:hAnsi="Arial" w:cs="Arial"/>
                        </w:rPr>
                        <w:t xml:space="preserve">Niet 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 w:rsidRPr="009B7717">
                        <w:rPr>
                          <w:rFonts w:ascii="Arial" w:hAnsi="Arial" w:cs="Arial"/>
                        </w:rPr>
                        <w:t>opgelost?</w:t>
                      </w:r>
                    </w:p>
                  </w:txbxContent>
                </v:textbox>
              </v:shape>
            </w:pict>
          </mc:Fallback>
        </mc:AlternateContent>
      </w:r>
      <w:r w:rsidR="00AE4382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885750B" wp14:editId="22E7FD2A">
                <wp:simplePos x="0" y="0"/>
                <wp:positionH relativeFrom="column">
                  <wp:posOffset>5826125</wp:posOffset>
                </wp:positionH>
                <wp:positionV relativeFrom="paragraph">
                  <wp:posOffset>2639695</wp:posOffset>
                </wp:positionV>
                <wp:extent cx="1980565" cy="1066800"/>
                <wp:effectExtent l="38100" t="0" r="19685" b="114300"/>
                <wp:wrapNone/>
                <wp:docPr id="319" name="Curved Connector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1980565" cy="1066800"/>
                        </a:xfrm>
                        <a:prstGeom prst="curvedConnector3">
                          <a:avLst>
                            <a:gd name="adj1" fmla="val 6236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6845CA77" id="Curved Connector 319" o:spid="_x0000_s1026" type="#_x0000_t38" style="position:absolute;margin-left:458.75pt;margin-top:207.85pt;width:155.95pt;height:84pt;rotation:180;flip: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" adj="1347" strokecolor="#4579b8 [3044]">
                <v:stroke endarrow="open"/>
              </v:shape>
            </w:pict>
          </mc:Fallback>
        </mc:AlternateContent>
      </w:r>
      <w:r w:rsidR="00AE4382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8E809C0" wp14:editId="38CAEE41">
                <wp:simplePos x="0" y="0"/>
                <wp:positionH relativeFrom="column">
                  <wp:posOffset>4405629</wp:posOffset>
                </wp:positionH>
                <wp:positionV relativeFrom="paragraph">
                  <wp:posOffset>1205230</wp:posOffset>
                </wp:positionV>
                <wp:extent cx="1980565" cy="1066800"/>
                <wp:effectExtent l="38100" t="0" r="19685" b="114300"/>
                <wp:wrapNone/>
                <wp:docPr id="316" name="Curved Connector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1980565" cy="1066800"/>
                        </a:xfrm>
                        <a:prstGeom prst="curvedConnector3">
                          <a:avLst>
                            <a:gd name="adj1" fmla="val 6236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29FF5175" id="Curved Connector 316" o:spid="_x0000_s1026" type="#_x0000_t38" style="position:absolute;margin-left:346.9pt;margin-top:94.9pt;width:155.95pt;height:84pt;rotation:180;flip: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" adj="1347" strokecolor="#4579b8 [3044]">
                <v:stroke endarrow="open"/>
              </v:shape>
            </w:pict>
          </mc:Fallback>
        </mc:AlternateContent>
      </w:r>
      <w:r w:rsidR="00220A1B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C2315D8" wp14:editId="4909DE54">
                <wp:simplePos x="0" y="0"/>
                <wp:positionH relativeFrom="column">
                  <wp:posOffset>6167755</wp:posOffset>
                </wp:positionH>
                <wp:positionV relativeFrom="paragraph">
                  <wp:posOffset>2500630</wp:posOffset>
                </wp:positionV>
                <wp:extent cx="1295400" cy="672465"/>
                <wp:effectExtent l="0" t="0" r="0" b="0"/>
                <wp:wrapNone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672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F9B90" w14:textId="77777777" w:rsidR="00220A1B" w:rsidRDefault="00220A1B" w:rsidP="00220A1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acties</w:t>
                            </w:r>
                          </w:p>
                          <w:p w14:paraId="095FD402" w14:textId="77777777" w:rsidR="00220A1B" w:rsidRPr="009B7717" w:rsidRDefault="00220A1B" w:rsidP="00220A1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315D8" id="_x0000_s1042" type="#_x0000_t202" style="position:absolute;margin-left:485.65pt;margin-top:196.9pt;width:102pt;height:52.9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" filled="f" stroked="f">
                <v:textbox>
                  <w:txbxContent>
                    <w:p w14:paraId="5CDF9B90" w14:textId="77777777" w:rsidR="00220A1B" w:rsidRDefault="00220A1B" w:rsidP="00220A1B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acties</w:t>
                      </w:r>
                    </w:p>
                    <w:p w14:paraId="095FD402" w14:textId="77777777" w:rsidR="00220A1B" w:rsidRPr="009B7717" w:rsidRDefault="00220A1B" w:rsidP="00220A1B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0A1B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AA314B5" wp14:editId="7D5E3592">
                <wp:simplePos x="0" y="0"/>
                <wp:positionH relativeFrom="column">
                  <wp:posOffset>4919980</wp:posOffset>
                </wp:positionH>
                <wp:positionV relativeFrom="paragraph">
                  <wp:posOffset>991552</wp:posOffset>
                </wp:positionV>
                <wp:extent cx="1295400" cy="672465"/>
                <wp:effectExtent l="0" t="0" r="0" b="0"/>
                <wp:wrapNone/>
                <wp:docPr id="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672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30426" w14:textId="77777777" w:rsidR="00220A1B" w:rsidRDefault="00220A1B" w:rsidP="00220A1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acties</w:t>
                            </w:r>
                          </w:p>
                          <w:p w14:paraId="79E2F334" w14:textId="77777777" w:rsidR="00220A1B" w:rsidRPr="009B7717" w:rsidRDefault="00220A1B" w:rsidP="00220A1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314B5" id="_x0000_s1043" type="#_x0000_t202" style="position:absolute;margin-left:387.4pt;margin-top:78.05pt;width:102pt;height:52.9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" filled="f" stroked="f">
                <v:textbox>
                  <w:txbxContent>
                    <w:p w14:paraId="25A30426" w14:textId="77777777" w:rsidR="00220A1B" w:rsidRDefault="00220A1B" w:rsidP="00220A1B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acties</w:t>
                      </w:r>
                    </w:p>
                    <w:p w14:paraId="79E2F334" w14:textId="77777777" w:rsidR="00220A1B" w:rsidRPr="009B7717" w:rsidRDefault="00220A1B" w:rsidP="00220A1B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0A1B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23A2FBB" wp14:editId="2D45DEFE">
                <wp:simplePos x="0" y="0"/>
                <wp:positionH relativeFrom="column">
                  <wp:posOffset>7463155</wp:posOffset>
                </wp:positionH>
                <wp:positionV relativeFrom="paragraph">
                  <wp:posOffset>3967480</wp:posOffset>
                </wp:positionV>
                <wp:extent cx="1295400" cy="672465"/>
                <wp:effectExtent l="0" t="0" r="0" b="0"/>
                <wp:wrapNone/>
                <wp:docPr id="3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672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E6C94" w14:textId="77777777" w:rsidR="00220A1B" w:rsidRDefault="00220A1B" w:rsidP="00220A1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acties</w:t>
                            </w:r>
                          </w:p>
                          <w:p w14:paraId="5CD8202A" w14:textId="77777777" w:rsidR="00220A1B" w:rsidRPr="009B7717" w:rsidRDefault="00220A1B" w:rsidP="00220A1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A2FBB" id="_x0000_s1044" type="#_x0000_t202" style="position:absolute;margin-left:587.65pt;margin-top:312.4pt;width:102pt;height:52.9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" filled="f" stroked="f">
                <v:textbox>
                  <w:txbxContent>
                    <w:p w14:paraId="133E6C94" w14:textId="77777777" w:rsidR="00220A1B" w:rsidRDefault="00220A1B" w:rsidP="00220A1B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acties</w:t>
                      </w:r>
                    </w:p>
                    <w:p w14:paraId="5CD8202A" w14:textId="77777777" w:rsidR="00220A1B" w:rsidRPr="009B7717" w:rsidRDefault="00220A1B" w:rsidP="00220A1B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0A1B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C8889BE" wp14:editId="4D192533">
                <wp:simplePos x="0" y="0"/>
                <wp:positionH relativeFrom="column">
                  <wp:posOffset>3900805</wp:posOffset>
                </wp:positionH>
                <wp:positionV relativeFrom="paragraph">
                  <wp:posOffset>-290195</wp:posOffset>
                </wp:positionV>
                <wp:extent cx="1295400" cy="672465"/>
                <wp:effectExtent l="0" t="0" r="0" b="0"/>
                <wp:wrapNone/>
                <wp:docPr id="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672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66A4B" w14:textId="77777777" w:rsidR="00220A1B" w:rsidRDefault="00220A1B" w:rsidP="00220A1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acties</w:t>
                            </w:r>
                          </w:p>
                          <w:p w14:paraId="7FF875B7" w14:textId="77777777" w:rsidR="00220A1B" w:rsidRPr="009B7717" w:rsidRDefault="00220A1B" w:rsidP="00220A1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889BE" id="_x0000_s1045" type="#_x0000_t202" style="position:absolute;margin-left:307.15pt;margin-top:-22.85pt;width:102pt;height:52.9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" filled="f" stroked="f">
                <v:textbox>
                  <w:txbxContent>
                    <w:p w14:paraId="1D166A4B" w14:textId="77777777" w:rsidR="00220A1B" w:rsidRDefault="00220A1B" w:rsidP="00220A1B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acties</w:t>
                      </w:r>
                    </w:p>
                    <w:p w14:paraId="7FF875B7" w14:textId="77777777" w:rsidR="00220A1B" w:rsidRPr="009B7717" w:rsidRDefault="00220A1B" w:rsidP="00220A1B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7717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8B4F403" wp14:editId="3101F2CE">
                <wp:simplePos x="0" y="0"/>
                <wp:positionH relativeFrom="column">
                  <wp:posOffset>4748530</wp:posOffset>
                </wp:positionH>
                <wp:positionV relativeFrom="paragraph">
                  <wp:posOffset>500380</wp:posOffset>
                </wp:positionV>
                <wp:extent cx="1581150" cy="1304925"/>
                <wp:effectExtent l="38100" t="19050" r="38100" b="47625"/>
                <wp:wrapNone/>
                <wp:docPr id="296" name="5-Point Star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3049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4B30043A" id="5-Point Star 296" o:spid="_x0000_s1026" style="position:absolute;margin-left:373.9pt;margin-top:39.4pt;width:124.5pt;height:102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1150,130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" path="m2,498436r603947,3l790575,,977201,498439r603947,-3l1092542,806485r186634,498437l790575,996867,301974,1304922,488608,806485,2,498436xe" fillcolor="#f79646 [3209]" strokecolor="#974706 [1609]" strokeweight="2pt">
                <v:path arrowok="t" o:connecttype="custom" o:connectlocs="2,498436;603949,498439;790575,0;977201,498439;1581148,498436;1092542,806485;1279176,1304922;790575,996867;301974,1304922;488608,806485;2,498436" o:connectangles="0,0,0,0,0,0,0,0,0,0,0"/>
              </v:shape>
            </w:pict>
          </mc:Fallback>
        </mc:AlternateContent>
      </w:r>
      <w:r w:rsidR="009B7717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2CC88E7" wp14:editId="6BACC501">
                <wp:simplePos x="0" y="0"/>
                <wp:positionH relativeFrom="column">
                  <wp:posOffset>6024880</wp:posOffset>
                </wp:positionH>
                <wp:positionV relativeFrom="paragraph">
                  <wp:posOffset>1948180</wp:posOffset>
                </wp:positionV>
                <wp:extent cx="1581150" cy="1304925"/>
                <wp:effectExtent l="38100" t="19050" r="38100" b="47625"/>
                <wp:wrapNone/>
                <wp:docPr id="297" name="5-Point Sta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3049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277DA80C" id="5-Point Star 297" o:spid="_x0000_s1026" style="position:absolute;margin-left:474.4pt;margin-top:153.4pt;width:124.5pt;height:102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1150,130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" path="m2,498436r603947,3l790575,,977201,498439r603947,-3l1092542,806485r186634,498437l790575,996867,301974,1304922,488608,806485,2,498436xe" fillcolor="#f79646 [3209]" strokecolor="#974706 [1609]" strokeweight="2pt">
                <v:path arrowok="t" o:connecttype="custom" o:connectlocs="2,498436;603949,498439;790575,0;977201,498439;1581148,498436;1092542,806485;1279176,1304922;790575,996867;301974,1304922;488608,806485;2,498436" o:connectangles="0,0,0,0,0,0,0,0,0,0,0"/>
              </v:shape>
            </w:pict>
          </mc:Fallback>
        </mc:AlternateContent>
      </w:r>
      <w:r w:rsidR="009B7717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E0EB551" wp14:editId="754ECB4D">
                <wp:simplePos x="0" y="0"/>
                <wp:positionH relativeFrom="column">
                  <wp:posOffset>7282180</wp:posOffset>
                </wp:positionH>
                <wp:positionV relativeFrom="paragraph">
                  <wp:posOffset>3434080</wp:posOffset>
                </wp:positionV>
                <wp:extent cx="1581150" cy="1304925"/>
                <wp:effectExtent l="38100" t="19050" r="38100" b="47625"/>
                <wp:wrapNone/>
                <wp:docPr id="298" name="5-Point Star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3049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10942E01" id="5-Point Star 298" o:spid="_x0000_s1026" style="position:absolute;margin-left:573.4pt;margin-top:270.4pt;width:124.5pt;height:102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1150,130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" path="m2,498436r603947,3l790575,,977201,498439r603947,-3l1092542,806485r186634,498437l790575,996867,301974,1304922,488608,806485,2,498436xe" fillcolor="#f79646 [3209]" strokecolor="#974706 [1609]" strokeweight="2pt">
                <v:path arrowok="t" o:connecttype="custom" o:connectlocs="2,498436;603949,498439;790575,0;977201,498439;1581148,498436;1092542,806485;1279176,1304922;790575,996867;301974,1304922;488608,806485;2,498436" o:connectangles="0,0,0,0,0,0,0,0,0,0,0"/>
              </v:shape>
            </w:pict>
          </mc:Fallback>
        </mc:AlternateContent>
      </w:r>
      <w:r w:rsidR="009B7717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ADA31DF" wp14:editId="4FB81D3D">
                <wp:simplePos x="0" y="0"/>
                <wp:positionH relativeFrom="column">
                  <wp:posOffset>3796030</wp:posOffset>
                </wp:positionH>
                <wp:positionV relativeFrom="paragraph">
                  <wp:posOffset>-804545</wp:posOffset>
                </wp:positionV>
                <wp:extent cx="1581150" cy="1304925"/>
                <wp:effectExtent l="38100" t="19050" r="38100" b="47625"/>
                <wp:wrapNone/>
                <wp:docPr id="295" name="5-Point Star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3049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148429C9" id="5-Point Star 295" o:spid="_x0000_s1026" style="position:absolute;margin-left:298.9pt;margin-top:-63.35pt;width:124.5pt;height:102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1150,130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" path="m2,498436r603947,3l790575,,977201,498439r603947,-3l1092542,806485r186634,498437l790575,996867,301974,1304922,488608,806485,2,498436xe" fillcolor="#f79646 [3209]" strokecolor="#974706 [1609]" strokeweight="2pt">
                <v:path arrowok="t" o:connecttype="custom" o:connectlocs="2,498436;603949,498439;790575,0;977201,498439;1581148,498436;1092542,806485;1279176,1304922;790575,996867;301974,1304922;488608,806485;2,498436" o:connectangles="0,0,0,0,0,0,0,0,0,0,0"/>
              </v:shape>
            </w:pict>
          </mc:Fallback>
        </mc:AlternateContent>
      </w:r>
      <w:r w:rsidR="009B7717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5469648" wp14:editId="6000424A">
                <wp:simplePos x="0" y="0"/>
                <wp:positionH relativeFrom="column">
                  <wp:posOffset>2186305</wp:posOffset>
                </wp:positionH>
                <wp:positionV relativeFrom="paragraph">
                  <wp:posOffset>-429260</wp:posOffset>
                </wp:positionV>
                <wp:extent cx="1714500" cy="1186815"/>
                <wp:effectExtent l="0" t="0" r="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186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0C0E8" w14:textId="77777777" w:rsidR="009B7717" w:rsidRDefault="009B7717" w:rsidP="009B7717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9B7717">
                              <w:rPr>
                                <w:rFonts w:ascii="Arial" w:hAnsi="Arial" w:cs="Arial"/>
                                <w:sz w:val="24"/>
                              </w:rPr>
                              <w:t>Bespreken van zorgen met eerst de leerling en dan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indien nodig</w:t>
                            </w:r>
                            <w:r w:rsidRPr="009B7717">
                              <w:rPr>
                                <w:rFonts w:ascii="Arial" w:hAnsi="Arial" w:cs="Arial"/>
                                <w:sz w:val="24"/>
                              </w:rPr>
                              <w:t xml:space="preserve"> de ouders</w:t>
                            </w:r>
                          </w:p>
                          <w:p w14:paraId="2E154924" w14:textId="77777777" w:rsidR="009B7717" w:rsidRPr="009B7717" w:rsidRDefault="009B7717" w:rsidP="009B7717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69648" id="_x0000_s1046" type="#_x0000_t202" style="position:absolute;margin-left:172.15pt;margin-top:-33.8pt;width:135pt;height:93.4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" filled="f" stroked="f">
                <v:textbox>
                  <w:txbxContent>
                    <w:p w14:paraId="2CA0C0E8" w14:textId="77777777" w:rsidR="009B7717" w:rsidRDefault="009B7717" w:rsidP="009B7717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9B7717">
                        <w:rPr>
                          <w:rFonts w:ascii="Arial" w:hAnsi="Arial" w:cs="Arial"/>
                          <w:sz w:val="24"/>
                        </w:rPr>
                        <w:t>Bespreken van zorgen met eerst de leerling en dan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indien nodig</w:t>
                      </w:r>
                      <w:r w:rsidRPr="009B7717">
                        <w:rPr>
                          <w:rFonts w:ascii="Arial" w:hAnsi="Arial" w:cs="Arial"/>
                          <w:sz w:val="24"/>
                        </w:rPr>
                        <w:t xml:space="preserve"> de ouders</w:t>
                      </w:r>
                    </w:p>
                    <w:p w14:paraId="2E154924" w14:textId="77777777" w:rsidR="009B7717" w:rsidRPr="009B7717" w:rsidRDefault="009B7717" w:rsidP="009B7717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7717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04FBED93" wp14:editId="4FD5C7F7">
                <wp:simplePos x="0" y="0"/>
                <wp:positionH relativeFrom="column">
                  <wp:posOffset>6834505</wp:posOffset>
                </wp:positionH>
                <wp:positionV relativeFrom="paragraph">
                  <wp:posOffset>5165725</wp:posOffset>
                </wp:positionV>
                <wp:extent cx="1924050" cy="1200150"/>
                <wp:effectExtent l="57150" t="38100" r="76200" b="9525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2001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oval w14:anchorId="35545B09" id="Oval 19" o:spid="_x0000_s1026" style="position:absolute;margin-left:538.15pt;margin-top:406.75pt;width:151.5pt;height:94.5pt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oval>
            </w:pict>
          </mc:Fallback>
        </mc:AlternateContent>
      </w:r>
      <w:r w:rsidR="009B7717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576524F9" wp14:editId="5E4840EB">
                <wp:simplePos x="0" y="0"/>
                <wp:positionH relativeFrom="column">
                  <wp:posOffset>5596255</wp:posOffset>
                </wp:positionH>
                <wp:positionV relativeFrom="paragraph">
                  <wp:posOffset>3736975</wp:posOffset>
                </wp:positionV>
                <wp:extent cx="1924050" cy="1200150"/>
                <wp:effectExtent l="57150" t="38100" r="76200" b="9525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2001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oval w14:anchorId="6357644D" id="Oval 20" o:spid="_x0000_s1026" style="position:absolute;margin-left:440.65pt;margin-top:294.25pt;width:151.5pt;height:94.5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oval>
            </w:pict>
          </mc:Fallback>
        </mc:AlternateContent>
      </w:r>
      <w:r w:rsidR="009B7717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14EF56C2" wp14:editId="3CE00CB8">
                <wp:simplePos x="0" y="0"/>
                <wp:positionH relativeFrom="column">
                  <wp:posOffset>4291330</wp:posOffset>
                </wp:positionH>
                <wp:positionV relativeFrom="paragraph">
                  <wp:posOffset>2273935</wp:posOffset>
                </wp:positionV>
                <wp:extent cx="1924050" cy="1200150"/>
                <wp:effectExtent l="57150" t="38100" r="76200" b="9525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2001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oval w14:anchorId="2D52DFD2" id="Oval 21" o:spid="_x0000_s1026" style="position:absolute;margin-left:337.9pt;margin-top:179.05pt;width:151.5pt;height:94.5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oval>
            </w:pict>
          </mc:Fallback>
        </mc:AlternateContent>
      </w:r>
      <w:r w:rsidR="009B7717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7A54CA2E" wp14:editId="21DD30A9">
                <wp:simplePos x="0" y="0"/>
                <wp:positionH relativeFrom="column">
                  <wp:posOffset>3100705</wp:posOffset>
                </wp:positionH>
                <wp:positionV relativeFrom="paragraph">
                  <wp:posOffset>854710</wp:posOffset>
                </wp:positionV>
                <wp:extent cx="1924050" cy="1200150"/>
                <wp:effectExtent l="57150" t="38100" r="76200" b="9525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2001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oval w14:anchorId="75E2CAAF" id="Oval 22" o:spid="_x0000_s1026" style="position:absolute;margin-left:244.15pt;margin-top:67.3pt;width:151.5pt;height:94.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oval>
            </w:pict>
          </mc:Fallback>
        </mc:AlternateContent>
      </w:r>
      <w:r w:rsidR="009B7717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DA0973D" wp14:editId="54D6E2D0">
                <wp:simplePos x="0" y="0"/>
                <wp:positionH relativeFrom="column">
                  <wp:posOffset>2043430</wp:posOffset>
                </wp:positionH>
                <wp:positionV relativeFrom="paragraph">
                  <wp:posOffset>-574040</wp:posOffset>
                </wp:positionV>
                <wp:extent cx="1924050" cy="1200150"/>
                <wp:effectExtent l="57150" t="38100" r="76200" b="9525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2001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oval w14:anchorId="1BA8A796" id="Oval 23" o:spid="_x0000_s1026" style="position:absolute;margin-left:160.9pt;margin-top:-45.2pt;width:151.5pt;height:94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oval>
            </w:pict>
          </mc:Fallback>
        </mc:AlternateContent>
      </w:r>
      <w:r w:rsidR="009B7717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2C835BB" wp14:editId="65C21D8C">
                <wp:simplePos x="0" y="0"/>
                <wp:positionH relativeFrom="column">
                  <wp:posOffset>73343</wp:posOffset>
                </wp:positionH>
                <wp:positionV relativeFrom="paragraph">
                  <wp:posOffset>-308610</wp:posOffset>
                </wp:positionV>
                <wp:extent cx="2059305" cy="5143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0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584D5" w14:textId="6AD6EEB5" w:rsidR="007E08FC" w:rsidRPr="009B7717" w:rsidRDefault="007E08FC" w:rsidP="009B77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9B7717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Stap 1</w:t>
                            </w:r>
                            <w:r w:rsidR="009B7717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: </w:t>
                            </w:r>
                            <w:r w:rsidR="009B7717" w:rsidRPr="009B7717">
                              <w:rPr>
                                <w:rFonts w:ascii="Arial" w:hAnsi="Arial" w:cs="Arial"/>
                                <w:sz w:val="24"/>
                              </w:rPr>
                              <w:t>Mentor signaleert zorgen bij leerling</w:t>
                            </w:r>
                            <w:r w:rsidR="00B179B2">
                              <w:rPr>
                                <w:rFonts w:ascii="Arial" w:hAnsi="Arial" w:cs="Arial"/>
                                <w:sz w:val="24"/>
                              </w:rPr>
                              <w:t>/klas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835BB" id="_x0000_s1047" type="#_x0000_t202" style="position:absolute;margin-left:5.8pt;margin-top:-24.3pt;width:162.15pt;height:4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" filled="f" stroked="f">
                <v:textbox>
                  <w:txbxContent>
                    <w:p w14:paraId="023584D5" w14:textId="6AD6EEB5" w:rsidR="007E08FC" w:rsidRPr="009B7717" w:rsidRDefault="007E08FC" w:rsidP="009B7717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9B7717">
                        <w:rPr>
                          <w:rFonts w:ascii="Arial" w:hAnsi="Arial" w:cs="Arial"/>
                          <w:b/>
                          <w:sz w:val="24"/>
                        </w:rPr>
                        <w:t>Stap 1</w:t>
                      </w:r>
                      <w:r w:rsidR="009B7717">
                        <w:rPr>
                          <w:rFonts w:ascii="Arial" w:hAnsi="Arial" w:cs="Arial"/>
                          <w:b/>
                          <w:sz w:val="24"/>
                        </w:rPr>
                        <w:t xml:space="preserve">: </w:t>
                      </w:r>
                      <w:r w:rsidR="009B7717" w:rsidRPr="009B7717">
                        <w:rPr>
                          <w:rFonts w:ascii="Arial" w:hAnsi="Arial" w:cs="Arial"/>
                          <w:sz w:val="24"/>
                        </w:rPr>
                        <w:t>Mentor signaleert zorgen bij leerling</w:t>
                      </w:r>
                      <w:r w:rsidR="00B179B2">
                        <w:rPr>
                          <w:rFonts w:ascii="Arial" w:hAnsi="Arial" w:cs="Arial"/>
                          <w:sz w:val="24"/>
                        </w:rPr>
                        <w:t>/klas</w:t>
                      </w:r>
                    </w:p>
                  </w:txbxContent>
                </v:textbox>
              </v:shape>
            </w:pict>
          </mc:Fallback>
        </mc:AlternateContent>
      </w:r>
      <w:r w:rsidR="007E08F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2F48329" wp14:editId="5958AD09">
                <wp:simplePos x="0" y="0"/>
                <wp:positionH relativeFrom="column">
                  <wp:posOffset>-906462</wp:posOffset>
                </wp:positionH>
                <wp:positionV relativeFrom="paragraph">
                  <wp:posOffset>2143125</wp:posOffset>
                </wp:positionV>
                <wp:extent cx="2374265" cy="1403985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91B30" w14:textId="77777777" w:rsidR="007E08FC" w:rsidRPr="007E08FC" w:rsidRDefault="007E08FC" w:rsidP="007E08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lang w:val="en-US"/>
                              </w:rPr>
                            </w:pPr>
                            <w:r w:rsidRPr="007E08F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</w:rPr>
                              <w:t>MENTORNIVEAU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F48329" id="_x0000_s1048" type="#_x0000_t202" style="position:absolute;margin-left:-71.35pt;margin-top:168.75pt;width:186.95pt;height:110.55pt;rotation:-90;z-index:2517145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" filled="f" stroked="f">
                <v:textbox style="mso-fit-shape-to-text:t">
                  <w:txbxContent>
                    <w:p w14:paraId="54191B30" w14:textId="77777777" w:rsidR="007E08FC" w:rsidRPr="007E08FC" w:rsidRDefault="007E08FC" w:rsidP="007E08FC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lang w:val="en-US"/>
                        </w:rPr>
                      </w:pPr>
                      <w:r w:rsidRPr="007E08FC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</w:rPr>
                        <w:t>MENTORNIVEAU</w:t>
                      </w:r>
                    </w:p>
                  </w:txbxContent>
                </v:textbox>
              </v:shape>
            </w:pict>
          </mc:Fallback>
        </mc:AlternateContent>
      </w:r>
      <w:r w:rsidR="007E08F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9F316C0" wp14:editId="3DBC8D7B">
                <wp:simplePos x="0" y="0"/>
                <wp:positionH relativeFrom="column">
                  <wp:posOffset>3796030</wp:posOffset>
                </wp:positionH>
                <wp:positionV relativeFrom="paragraph">
                  <wp:posOffset>3738880</wp:posOffset>
                </wp:positionV>
                <wp:extent cx="1952625" cy="1190625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2B3E2" w14:textId="5404091F" w:rsidR="007E08FC" w:rsidRPr="00F3705B" w:rsidRDefault="007E08FC" w:rsidP="007E08FC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9B7717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Stap 4</w:t>
                            </w:r>
                            <w:r w:rsidR="00F3705B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: </w:t>
                            </w:r>
                            <w:r w:rsidR="00F3705B">
                              <w:rPr>
                                <w:rFonts w:ascii="Arial" w:hAnsi="Arial" w:cs="Arial"/>
                                <w:sz w:val="24"/>
                              </w:rPr>
                              <w:t>Leerling wordt ingebracht bij het OZS via het OZS start</w:t>
                            </w:r>
                            <w:r w:rsidR="00FA5497">
                              <w:rPr>
                                <w:rFonts w:ascii="Arial" w:hAnsi="Arial" w:cs="Arial"/>
                                <w:sz w:val="24"/>
                              </w:rPr>
                              <w:t>document</w:t>
                            </w:r>
                            <w:r w:rsidR="00F3705B">
                              <w:rPr>
                                <w:rFonts w:ascii="Arial" w:hAnsi="Arial" w:cs="Arial"/>
                                <w:sz w:val="24"/>
                              </w:rPr>
                              <w:t xml:space="preserve"> via Iris of Eva.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316C0" id="_x0000_s1049" type="#_x0000_t202" style="position:absolute;margin-left:298.9pt;margin-top:294.4pt;width:153.75pt;height:93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" filled="f" stroked="f">
                <v:textbox>
                  <w:txbxContent>
                    <w:p w14:paraId="1F92B3E2" w14:textId="5404091F" w:rsidR="007E08FC" w:rsidRPr="00F3705B" w:rsidRDefault="007E08FC" w:rsidP="007E08FC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9B7717">
                        <w:rPr>
                          <w:rFonts w:ascii="Arial" w:hAnsi="Arial" w:cs="Arial"/>
                          <w:b/>
                          <w:sz w:val="24"/>
                        </w:rPr>
                        <w:t>Stap 4</w:t>
                      </w:r>
                      <w:r w:rsidR="00F3705B">
                        <w:rPr>
                          <w:rFonts w:ascii="Arial" w:hAnsi="Arial" w:cs="Arial"/>
                          <w:b/>
                          <w:sz w:val="24"/>
                        </w:rPr>
                        <w:t xml:space="preserve">: </w:t>
                      </w:r>
                      <w:r w:rsidR="00F3705B">
                        <w:rPr>
                          <w:rFonts w:ascii="Arial" w:hAnsi="Arial" w:cs="Arial"/>
                          <w:sz w:val="24"/>
                        </w:rPr>
                        <w:t>Leerling wordt ingebracht bij het OZS via het OZS start</w:t>
                      </w:r>
                      <w:r w:rsidR="00FA5497">
                        <w:rPr>
                          <w:rFonts w:ascii="Arial" w:hAnsi="Arial" w:cs="Arial"/>
                          <w:sz w:val="24"/>
                        </w:rPr>
                        <w:t>document</w:t>
                      </w:r>
                      <w:r w:rsidR="00F3705B">
                        <w:rPr>
                          <w:rFonts w:ascii="Arial" w:hAnsi="Arial" w:cs="Arial"/>
                          <w:sz w:val="24"/>
                        </w:rPr>
                        <w:t xml:space="preserve"> via Iris of Eva.</w:t>
                      </w:r>
                    </w:p>
                  </w:txbxContent>
                </v:textbox>
              </v:shape>
            </w:pict>
          </mc:Fallback>
        </mc:AlternateContent>
      </w:r>
      <w:r w:rsidR="007E08F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8C7756" wp14:editId="78CAD4F0">
                <wp:simplePos x="0" y="0"/>
                <wp:positionH relativeFrom="column">
                  <wp:posOffset>5024755</wp:posOffset>
                </wp:positionH>
                <wp:positionV relativeFrom="paragraph">
                  <wp:posOffset>5110480</wp:posOffset>
                </wp:positionV>
                <wp:extent cx="2059305" cy="1358265"/>
                <wp:effectExtent l="76200" t="57150" r="74295" b="8953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9305" cy="1358265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40A23509" id="Rounded Rectangle 15" o:spid="_x0000_s1026" style="position:absolute;margin-left:395.65pt;margin-top:402.4pt;width:162.15pt;height:106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" fillcolor="#4bacc6 [3208]" strokecolor="white [3201]" strokeweight="3pt">
                <v:shadow on="t" color="black" opacity="24903f" origin=",.5" offset="0,.55556mm"/>
              </v:roundrect>
            </w:pict>
          </mc:Fallback>
        </mc:AlternateContent>
      </w:r>
      <w:r w:rsidR="007E08F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57EBF5" wp14:editId="0003D7B8">
                <wp:simplePos x="0" y="0"/>
                <wp:positionH relativeFrom="column">
                  <wp:posOffset>3771265</wp:posOffset>
                </wp:positionH>
                <wp:positionV relativeFrom="paragraph">
                  <wp:posOffset>3651250</wp:posOffset>
                </wp:positionV>
                <wp:extent cx="2059305" cy="1358265"/>
                <wp:effectExtent l="76200" t="57150" r="74295" b="8953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9305" cy="1358265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6FC36797" id="Rounded Rectangle 14" o:spid="_x0000_s1026" style="position:absolute;margin-left:296.95pt;margin-top:287.5pt;width:162.15pt;height:106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" fillcolor="#4bacc6 [3208]" strokecolor="white [3201]" strokeweight="3pt">
                <v:shadow on="t" color="black" opacity="24903f" origin=",.5" offset="0,.55556mm"/>
              </v:roundrect>
            </w:pict>
          </mc:Fallback>
        </mc:AlternateContent>
      </w:r>
      <w:r w:rsidR="007E08F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776CC9" wp14:editId="369524AD">
                <wp:simplePos x="0" y="0"/>
                <wp:positionH relativeFrom="column">
                  <wp:posOffset>2413000</wp:posOffset>
                </wp:positionH>
                <wp:positionV relativeFrom="paragraph">
                  <wp:posOffset>2218690</wp:posOffset>
                </wp:positionV>
                <wp:extent cx="2059305" cy="1358265"/>
                <wp:effectExtent l="76200" t="57150" r="74295" b="8953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9305" cy="1358265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496775A7" id="Rounded Rectangle 13" o:spid="_x0000_s1026" style="position:absolute;margin-left:190pt;margin-top:174.7pt;width:162.15pt;height:106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" fillcolor="#4bacc6 [3208]" strokecolor="white [3201]" strokeweight="3pt">
                <v:shadow on="t" color="black" opacity="24903f" origin=",.5" offset="0,.55556mm"/>
              </v:roundrect>
            </w:pict>
          </mc:Fallback>
        </mc:AlternateContent>
      </w:r>
      <w:r w:rsidR="007E08F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ACD75B" wp14:editId="0BCE7968">
                <wp:simplePos x="0" y="0"/>
                <wp:positionH relativeFrom="column">
                  <wp:posOffset>1222375</wp:posOffset>
                </wp:positionH>
                <wp:positionV relativeFrom="paragraph">
                  <wp:posOffset>757555</wp:posOffset>
                </wp:positionV>
                <wp:extent cx="2059305" cy="1358265"/>
                <wp:effectExtent l="76200" t="57150" r="74295" b="8953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9305" cy="1358265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5686CD9E" id="Rounded Rectangle 12" o:spid="_x0000_s1026" style="position:absolute;margin-left:96.25pt;margin-top:59.65pt;width:162.15pt;height:106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" fillcolor="#4bacc6 [3208]" strokecolor="white [3201]" strokeweight="3pt">
                <v:shadow on="t" color="black" opacity="24903f" origin=",.5" offset="0,.55556mm"/>
              </v:roundrect>
            </w:pict>
          </mc:Fallback>
        </mc:AlternateContent>
      </w:r>
      <w:r w:rsidR="007E08F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438DE" wp14:editId="21D644F6">
                <wp:simplePos x="0" y="0"/>
                <wp:positionH relativeFrom="column">
                  <wp:posOffset>71755</wp:posOffset>
                </wp:positionH>
                <wp:positionV relativeFrom="paragraph">
                  <wp:posOffset>-680720</wp:posOffset>
                </wp:positionV>
                <wp:extent cx="2059305" cy="1358265"/>
                <wp:effectExtent l="76200" t="57150" r="74295" b="8953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9305" cy="1358265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0203520A" id="Rounded Rectangle 1" o:spid="_x0000_s1026" style="position:absolute;margin-left:5.65pt;margin-top:-53.6pt;width:162.15pt;height:10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" fillcolor="#4bacc6 [3208]" strokecolor="white [3201]" strokeweight="3pt">
                <v:shadow on="t" color="black" opacity="24903f" origin=",.5" offset="0,.55556mm"/>
              </v:roundrect>
            </w:pict>
          </mc:Fallback>
        </mc:AlternateContent>
      </w:r>
      <w:r w:rsidR="007E08F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206091" wp14:editId="5925744A">
                <wp:simplePos x="0" y="0"/>
                <wp:positionH relativeFrom="column">
                  <wp:posOffset>-503555</wp:posOffset>
                </wp:positionH>
                <wp:positionV relativeFrom="paragraph">
                  <wp:posOffset>-678815</wp:posOffset>
                </wp:positionV>
                <wp:extent cx="449580" cy="7040880"/>
                <wp:effectExtent l="76200" t="57150" r="83820" b="10287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" cy="7040880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247C950C" id="Rounded Rectangle 11" o:spid="_x0000_s1026" style="position:absolute;margin-left:-39.65pt;margin-top:-53.45pt;width:35.4pt;height:554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" fillcolor="#8064a2 [3207]" strokecolor="white [3201]" strokeweight="3pt">
                <v:shadow on="t" color="black" opacity="24903f" origin=",.5" offset="0,.55556mm"/>
              </v:roundrect>
            </w:pict>
          </mc:Fallback>
        </mc:AlternateContent>
      </w:r>
    </w:p>
    <w:p w14:paraId="766763B4" w14:textId="0BF4B63C" w:rsidR="00F403C9" w:rsidRDefault="00F403C9"/>
    <w:p w14:paraId="45FFC66E" w14:textId="006C515E" w:rsidR="00F403C9" w:rsidRDefault="00F403C9"/>
    <w:p w14:paraId="567A29BC" w14:textId="27A0000B" w:rsidR="00F403C9" w:rsidRDefault="00F403C9"/>
    <w:p w14:paraId="402E76C5" w14:textId="518F3610" w:rsidR="00F403C9" w:rsidRDefault="00F403C9"/>
    <w:p w14:paraId="7E19DD20" w14:textId="4145023F" w:rsidR="00F403C9" w:rsidRDefault="00F403C9"/>
    <w:p w14:paraId="0F73FAD7" w14:textId="6F6AB650" w:rsidR="00F403C9" w:rsidRDefault="00F403C9"/>
    <w:p w14:paraId="6BE0FB58" w14:textId="3117488B" w:rsidR="00F403C9" w:rsidRDefault="00F403C9"/>
    <w:p w14:paraId="6546D3C9" w14:textId="6937B74F" w:rsidR="00F403C9" w:rsidRDefault="00F403C9"/>
    <w:p w14:paraId="1980441E" w14:textId="68C1F462" w:rsidR="00F403C9" w:rsidRDefault="00F403C9"/>
    <w:p w14:paraId="73C94A5C" w14:textId="0C36A7CE" w:rsidR="00F403C9" w:rsidRDefault="00F403C9"/>
    <w:p w14:paraId="27D05165" w14:textId="7DCF5512" w:rsidR="00F403C9" w:rsidRDefault="00F403C9"/>
    <w:p w14:paraId="15FF9B63" w14:textId="09F8E495" w:rsidR="00F403C9" w:rsidRDefault="00F403C9"/>
    <w:p w14:paraId="2C65E3C6" w14:textId="5BDFECE2" w:rsidR="00F403C9" w:rsidRDefault="00F403C9"/>
    <w:p w14:paraId="388F7EA8" w14:textId="73FAC3BA" w:rsidR="00F403C9" w:rsidRDefault="00F403C9"/>
    <w:p w14:paraId="7633A875" w14:textId="36D2944E" w:rsidR="00F403C9" w:rsidRDefault="00F403C9"/>
    <w:p w14:paraId="47903B4B" w14:textId="033F869D" w:rsidR="00F403C9" w:rsidRDefault="00F403C9"/>
    <w:p w14:paraId="371BEAC2" w14:textId="4509F762" w:rsidR="00F403C9" w:rsidRDefault="00F403C9"/>
    <w:p w14:paraId="754101C0" w14:textId="77777777" w:rsidR="0082428D" w:rsidRPr="0053020B" w:rsidRDefault="0082428D" w:rsidP="0082428D">
      <w:pPr>
        <w:tabs>
          <w:tab w:val="left" w:pos="1215"/>
        </w:tabs>
        <w:rPr>
          <w:color w:val="FF0000"/>
          <w:sz w:val="28"/>
          <w:szCs w:val="28"/>
        </w:rPr>
      </w:pPr>
      <w:r w:rsidRPr="00011153">
        <w:rPr>
          <w:sz w:val="28"/>
          <w:szCs w:val="28"/>
        </w:rPr>
        <w:lastRenderedPageBreak/>
        <w:t>Handelingswijzer</w:t>
      </w:r>
      <w:r w:rsidRPr="0053020B">
        <w:rPr>
          <w:color w:val="FF0000"/>
          <w:sz w:val="28"/>
          <w:szCs w:val="28"/>
        </w:rPr>
        <w:t xml:space="preserve"> </w:t>
      </w:r>
    </w:p>
    <w:tbl>
      <w:tblPr>
        <w:tblStyle w:val="Tabelraster"/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82428D" w14:paraId="3B396744" w14:textId="77777777" w:rsidTr="0082428D">
        <w:tc>
          <w:tcPr>
            <w:tcW w:w="14312" w:type="dxa"/>
          </w:tcPr>
          <w:p w14:paraId="59ED16F6" w14:textId="56CAC434" w:rsidR="0082428D" w:rsidRDefault="0082428D" w:rsidP="002573C3">
            <w:pPr>
              <w:tabs>
                <w:tab w:val="left" w:pos="1215"/>
              </w:tabs>
              <w:rPr>
                <w:rFonts w:cstheme="minorHAnsi"/>
                <w:b/>
              </w:rPr>
            </w:pPr>
            <w:r w:rsidRPr="00011153">
              <w:rPr>
                <w:rFonts w:cstheme="minorHAnsi"/>
                <w:b/>
              </w:rPr>
              <w:t>Stap 1: Mentor signaleert zorgen bij leerling</w:t>
            </w:r>
            <w:r w:rsidR="00FA509D">
              <w:rPr>
                <w:rFonts w:cstheme="minorHAnsi"/>
                <w:b/>
              </w:rPr>
              <w:t>/klas</w:t>
            </w:r>
          </w:p>
          <w:p w14:paraId="7796D114" w14:textId="3BD5DD27" w:rsidR="0082428D" w:rsidRDefault="0082428D" w:rsidP="002573C3">
            <w:pPr>
              <w:tabs>
                <w:tab w:val="left" w:pos="1215"/>
              </w:tabs>
              <w:rPr>
                <w:rFonts w:cstheme="minorHAnsi"/>
                <w:b/>
              </w:rPr>
            </w:pPr>
          </w:p>
          <w:p w14:paraId="1691E7FA" w14:textId="0D138206" w:rsidR="00FA509D" w:rsidRPr="00FA509D" w:rsidRDefault="00FA509D" w:rsidP="002573C3">
            <w:pPr>
              <w:tabs>
                <w:tab w:val="left" w:pos="1215"/>
              </w:tabs>
              <w:rPr>
                <w:rFonts w:cstheme="minorHAnsi"/>
              </w:rPr>
            </w:pPr>
            <w:r w:rsidRPr="00FA509D">
              <w:rPr>
                <w:rFonts w:cstheme="minorHAnsi"/>
              </w:rPr>
              <w:t xml:space="preserve">Leerling: </w:t>
            </w:r>
          </w:p>
          <w:p w14:paraId="6FDFD3D0" w14:textId="77777777" w:rsidR="0082428D" w:rsidRDefault="0082428D" w:rsidP="002573C3">
            <w:pPr>
              <w:tabs>
                <w:tab w:val="left" w:pos="1215"/>
              </w:tabs>
            </w:pPr>
            <w:r>
              <w:t>Mentor signaleert (direct of indirect via betrokken docenten) zorg bij de leerling</w:t>
            </w:r>
          </w:p>
          <w:p w14:paraId="78CDD3F6" w14:textId="77777777" w:rsidR="0082428D" w:rsidRDefault="0082428D" w:rsidP="002573C3">
            <w:pPr>
              <w:tabs>
                <w:tab w:val="left" w:pos="1215"/>
              </w:tabs>
            </w:pPr>
            <w:r>
              <w:t xml:space="preserve">Mentor gaat in gesprek met leerling en waar nodig de ouder(s)/ verzorger(s). </w:t>
            </w:r>
          </w:p>
          <w:p w14:paraId="0B4978E2" w14:textId="77777777" w:rsidR="0082428D" w:rsidRDefault="0082428D" w:rsidP="002573C3">
            <w:pPr>
              <w:tabs>
                <w:tab w:val="left" w:pos="1215"/>
              </w:tabs>
            </w:pPr>
            <w:r>
              <w:t>Mentor noteert gemaakte afspraken of interventies in SOM</w:t>
            </w:r>
          </w:p>
          <w:p w14:paraId="1CAF3AF7" w14:textId="77777777" w:rsidR="0082428D" w:rsidRDefault="0082428D" w:rsidP="002573C3">
            <w:pPr>
              <w:tabs>
                <w:tab w:val="left" w:pos="1215"/>
              </w:tabs>
            </w:pPr>
          </w:p>
          <w:p w14:paraId="0975C670" w14:textId="77777777" w:rsidR="0082428D" w:rsidRDefault="0082428D" w:rsidP="002573C3">
            <w:pPr>
              <w:tabs>
                <w:tab w:val="left" w:pos="1215"/>
              </w:tabs>
            </w:pPr>
            <w:r>
              <w:t xml:space="preserve">Vragen die bij leerling en ouders gesteld kunnen worden: </w:t>
            </w:r>
          </w:p>
          <w:p w14:paraId="064A6CB7" w14:textId="77777777" w:rsidR="0082428D" w:rsidRPr="003131CB" w:rsidRDefault="0082428D" w:rsidP="002573C3">
            <w:pPr>
              <w:tabs>
                <w:tab w:val="left" w:pos="1215"/>
              </w:tabs>
            </w:pPr>
            <w:r w:rsidRPr="003131CB">
              <w:t xml:space="preserve">Wat zien zij als probleem? Wat gaat juist goed?  Hoe komt dit? </w:t>
            </w:r>
          </w:p>
          <w:p w14:paraId="70395A88" w14:textId="77777777" w:rsidR="0082428D" w:rsidRPr="003131CB" w:rsidRDefault="0082428D" w:rsidP="002573C3">
            <w:pPr>
              <w:tabs>
                <w:tab w:val="left" w:pos="1215"/>
              </w:tabs>
            </w:pPr>
            <w:r w:rsidRPr="003131CB">
              <w:t xml:space="preserve">Wanneer is het probleem er niet? </w:t>
            </w:r>
          </w:p>
          <w:p w14:paraId="6352FA22" w14:textId="77777777" w:rsidR="0082428D" w:rsidRDefault="0082428D" w:rsidP="002573C3">
            <w:pPr>
              <w:tabs>
                <w:tab w:val="left" w:pos="1215"/>
              </w:tabs>
            </w:pPr>
            <w:r w:rsidRPr="003131CB">
              <w:t xml:space="preserve">Zijn er eigen oplossingen en tips? </w:t>
            </w:r>
          </w:p>
          <w:p w14:paraId="0152C565" w14:textId="77777777" w:rsidR="0082428D" w:rsidRDefault="0082428D" w:rsidP="002573C3">
            <w:pPr>
              <w:tabs>
                <w:tab w:val="left" w:pos="1215"/>
              </w:tabs>
            </w:pPr>
            <w:r w:rsidRPr="003131CB">
              <w:t>Wat is het doel dat we samen willen bereiken? Wat merken, horen of zien we dan concreet?</w:t>
            </w:r>
          </w:p>
          <w:p w14:paraId="5F6B5B67" w14:textId="406FD7DA" w:rsidR="0082428D" w:rsidRDefault="0082428D" w:rsidP="002573C3">
            <w:pPr>
              <w:tabs>
                <w:tab w:val="left" w:pos="1215"/>
              </w:tabs>
            </w:pPr>
            <w:r>
              <w:t xml:space="preserve">Is er sprake van externe hulpverlening? </w:t>
            </w:r>
          </w:p>
          <w:p w14:paraId="1DB89E77" w14:textId="4EA3EDA8" w:rsidR="00FA509D" w:rsidRDefault="00FA509D" w:rsidP="002573C3">
            <w:pPr>
              <w:tabs>
                <w:tab w:val="left" w:pos="1215"/>
              </w:tabs>
            </w:pPr>
          </w:p>
          <w:p w14:paraId="01E1293E" w14:textId="15355695" w:rsidR="00FA509D" w:rsidRDefault="00FA509D" w:rsidP="002573C3">
            <w:pPr>
              <w:tabs>
                <w:tab w:val="left" w:pos="1215"/>
              </w:tabs>
            </w:pPr>
            <w:r>
              <w:t>Klas:</w:t>
            </w:r>
          </w:p>
          <w:p w14:paraId="3A47515E" w14:textId="10E0F78F" w:rsidR="00FA509D" w:rsidRDefault="00FA509D" w:rsidP="002573C3">
            <w:pPr>
              <w:tabs>
                <w:tab w:val="left" w:pos="1215"/>
              </w:tabs>
            </w:pPr>
            <w:r>
              <w:t xml:space="preserve">Mentor signaleert problemen in het </w:t>
            </w:r>
            <w:r w:rsidR="00E63289">
              <w:t xml:space="preserve">pedagogische klimaat van de klas. </w:t>
            </w:r>
          </w:p>
          <w:p w14:paraId="2185F1EE" w14:textId="378F4635" w:rsidR="00E63289" w:rsidRPr="003131CB" w:rsidRDefault="00E63289" w:rsidP="002573C3">
            <w:pPr>
              <w:tabs>
                <w:tab w:val="left" w:pos="1215"/>
              </w:tabs>
            </w:pPr>
            <w:r>
              <w:t xml:space="preserve">Mentor gaat in gesprek met de klas en maakt een start in de probleemanalyse. </w:t>
            </w:r>
          </w:p>
          <w:p w14:paraId="349E6299" w14:textId="77777777" w:rsidR="0082428D" w:rsidRDefault="0082428D" w:rsidP="002573C3">
            <w:pPr>
              <w:tabs>
                <w:tab w:val="left" w:pos="1215"/>
              </w:tabs>
            </w:pPr>
          </w:p>
        </w:tc>
      </w:tr>
      <w:tr w:rsidR="0082428D" w14:paraId="4B8472B5" w14:textId="77777777" w:rsidTr="0082428D">
        <w:tc>
          <w:tcPr>
            <w:tcW w:w="14312" w:type="dxa"/>
          </w:tcPr>
          <w:p w14:paraId="243B73D2" w14:textId="77777777" w:rsidR="0082428D" w:rsidRDefault="0082428D" w:rsidP="002573C3">
            <w:pPr>
              <w:tabs>
                <w:tab w:val="left" w:pos="1215"/>
              </w:tabs>
              <w:rPr>
                <w:rFonts w:cstheme="minorHAnsi"/>
                <w:b/>
              </w:rPr>
            </w:pPr>
            <w:r w:rsidRPr="00011153">
              <w:rPr>
                <w:rFonts w:cstheme="minorHAnsi"/>
                <w:b/>
              </w:rPr>
              <w:t>Stap 2: Mentor bespreekt zorgen in kernteam en bedenkt acties</w:t>
            </w:r>
          </w:p>
          <w:p w14:paraId="17D70A25" w14:textId="77777777" w:rsidR="0082428D" w:rsidRDefault="0082428D" w:rsidP="002573C3">
            <w:pPr>
              <w:tabs>
                <w:tab w:val="left" w:pos="1215"/>
              </w:tabs>
              <w:rPr>
                <w:rFonts w:cstheme="minorHAnsi"/>
                <w:b/>
              </w:rPr>
            </w:pPr>
          </w:p>
          <w:p w14:paraId="2FACF287" w14:textId="5FFAC3A7" w:rsidR="0082428D" w:rsidRDefault="0082428D" w:rsidP="002573C3">
            <w:pPr>
              <w:tabs>
                <w:tab w:val="left" w:pos="1215"/>
              </w:tabs>
            </w:pPr>
            <w:r>
              <w:t>Mentor zet de leerling</w:t>
            </w:r>
            <w:r w:rsidR="00E63289">
              <w:t>/klas</w:t>
            </w:r>
            <w:r>
              <w:t xml:space="preserve"> op de agenda van de kernteamvergadering. </w:t>
            </w:r>
          </w:p>
          <w:p w14:paraId="0796D8B2" w14:textId="39B398B5" w:rsidR="0082428D" w:rsidRDefault="0082428D" w:rsidP="002573C3">
            <w:pPr>
              <w:tabs>
                <w:tab w:val="left" w:pos="1215"/>
              </w:tabs>
            </w:pPr>
            <w:r>
              <w:t>Mentor overlegt met zijn/haar kernteam</w:t>
            </w:r>
            <w:r w:rsidR="00E63289">
              <w:t xml:space="preserve">, </w:t>
            </w:r>
            <w:r>
              <w:t>vraagt advies en zet vervolgens acties</w:t>
            </w:r>
            <w:r w:rsidR="00E63289">
              <w:t xml:space="preserve"> uit. </w:t>
            </w:r>
          </w:p>
          <w:p w14:paraId="4103D7D7" w14:textId="77777777" w:rsidR="0082428D" w:rsidRDefault="0082428D" w:rsidP="002573C3">
            <w:pPr>
              <w:tabs>
                <w:tab w:val="left" w:pos="1215"/>
              </w:tabs>
            </w:pPr>
          </w:p>
          <w:p w14:paraId="4B7C2F44" w14:textId="0D4407AD" w:rsidR="0082428D" w:rsidRDefault="0082428D" w:rsidP="002573C3">
            <w:pPr>
              <w:tabs>
                <w:tab w:val="left" w:pos="1215"/>
              </w:tabs>
            </w:pPr>
            <w:r>
              <w:t>Als dit onvoldoende is, wordt in het kernteam besproken of interventies in de basisondersteuning zinvol zijn; denk aan o.a. flexuren (stilte-, werk-, en supportflexuren), faalangsttrainingen</w:t>
            </w:r>
            <w:r w:rsidR="00E63289">
              <w:t>, weerbaarheidstraining</w:t>
            </w:r>
            <w:r>
              <w:t xml:space="preserve"> via het zorgteam of bv. een interne training die in school geboden word</w:t>
            </w:r>
            <w:r w:rsidR="00E63289">
              <w:t xml:space="preserve">t </w:t>
            </w:r>
            <w:r>
              <w:t xml:space="preserve">door externen  en observaties in de klas, een sociogram voor de klas of groepsdynamisch werken. </w:t>
            </w:r>
          </w:p>
          <w:p w14:paraId="762E2D93" w14:textId="77777777" w:rsidR="0082428D" w:rsidRDefault="0082428D" w:rsidP="002573C3">
            <w:pPr>
              <w:tabs>
                <w:tab w:val="left" w:pos="1215"/>
              </w:tabs>
            </w:pPr>
          </w:p>
          <w:p w14:paraId="6497537E" w14:textId="14054890" w:rsidR="0082428D" w:rsidRDefault="0082428D" w:rsidP="002573C3">
            <w:pPr>
              <w:tabs>
                <w:tab w:val="left" w:pos="1215"/>
              </w:tabs>
            </w:pPr>
            <w:r>
              <w:t xml:space="preserve">De leerling is in dit geval nog geen zorgleerling en wordt niet ingebracht in het OZS, dus heeft nog geen startdocument. Mentor noteert doelen en afspraken </w:t>
            </w:r>
            <w:proofErr w:type="spellStart"/>
            <w:r>
              <w:t>mbt</w:t>
            </w:r>
            <w:proofErr w:type="spellEnd"/>
            <w:r>
              <w:t xml:space="preserve"> de leerling in SOM in </w:t>
            </w:r>
            <w:r w:rsidR="00E63289">
              <w:t>dossiernotities</w:t>
            </w:r>
            <w:r>
              <w:t>. Mentor evalueert na afgesproken termijn de interventies.</w:t>
            </w:r>
          </w:p>
          <w:p w14:paraId="29BD7183" w14:textId="77777777" w:rsidR="00176B99" w:rsidRDefault="00176B99" w:rsidP="002573C3">
            <w:pPr>
              <w:tabs>
                <w:tab w:val="left" w:pos="1215"/>
              </w:tabs>
            </w:pPr>
          </w:p>
          <w:p w14:paraId="1C6AE29D" w14:textId="77777777" w:rsidR="0082428D" w:rsidRDefault="0082428D" w:rsidP="002573C3">
            <w:pPr>
              <w:tabs>
                <w:tab w:val="left" w:pos="1215"/>
              </w:tabs>
            </w:pPr>
          </w:p>
        </w:tc>
      </w:tr>
      <w:tr w:rsidR="0082428D" w14:paraId="7ABF6B0A" w14:textId="77777777" w:rsidTr="0082428D">
        <w:tc>
          <w:tcPr>
            <w:tcW w:w="14312" w:type="dxa"/>
          </w:tcPr>
          <w:p w14:paraId="33316325" w14:textId="166DD638" w:rsidR="0082428D" w:rsidRDefault="0082428D" w:rsidP="002573C3">
            <w:pPr>
              <w:tabs>
                <w:tab w:val="left" w:pos="1215"/>
              </w:tabs>
              <w:rPr>
                <w:rFonts w:cstheme="minorHAnsi"/>
              </w:rPr>
            </w:pPr>
            <w:r w:rsidRPr="00011153">
              <w:rPr>
                <w:rFonts w:cstheme="minorHAnsi"/>
                <w:b/>
              </w:rPr>
              <w:lastRenderedPageBreak/>
              <w:t xml:space="preserve">Stap 3: Mentor bespreekt zorgen met de </w:t>
            </w:r>
            <w:r w:rsidR="00E63289">
              <w:rPr>
                <w:rFonts w:cstheme="minorHAnsi"/>
                <w:b/>
              </w:rPr>
              <w:t>eerste contactpersonen zorg</w:t>
            </w:r>
          </w:p>
          <w:p w14:paraId="08B550AC" w14:textId="77777777" w:rsidR="0082428D" w:rsidRDefault="0082428D" w:rsidP="002573C3">
            <w:pPr>
              <w:tabs>
                <w:tab w:val="left" w:pos="1215"/>
              </w:tabs>
              <w:rPr>
                <w:rFonts w:cstheme="minorHAnsi"/>
              </w:rPr>
            </w:pPr>
          </w:p>
          <w:p w14:paraId="2EE47BE0" w14:textId="3134F58B" w:rsidR="0082428D" w:rsidRDefault="0082428D" w:rsidP="002573C3">
            <w:pPr>
              <w:tabs>
                <w:tab w:val="left" w:pos="1215"/>
              </w:tabs>
            </w:pPr>
            <w:r>
              <w:t>Mentor houdt gedurende het proces</w:t>
            </w:r>
            <w:r w:rsidR="00E63289">
              <w:t xml:space="preserve"> </w:t>
            </w:r>
            <w:r>
              <w:t>ouders</w:t>
            </w:r>
            <w:r w:rsidR="00176B99">
              <w:t>/collega’s</w:t>
            </w:r>
            <w:r>
              <w:t xml:space="preserve"> op de hoogte. </w:t>
            </w:r>
          </w:p>
          <w:p w14:paraId="0E710C5B" w14:textId="7623C85E" w:rsidR="0082428D" w:rsidRDefault="0082428D" w:rsidP="002573C3">
            <w:pPr>
              <w:tabs>
                <w:tab w:val="left" w:pos="1215"/>
              </w:tabs>
              <w:rPr>
                <w:rFonts w:cstheme="minorHAnsi"/>
              </w:rPr>
            </w:pPr>
            <w:r>
              <w:t xml:space="preserve">Mentor bespreekt zorg met </w:t>
            </w:r>
            <w:r w:rsidR="008C0BC7">
              <w:t>Eva de Leeuw</w:t>
            </w:r>
            <w:r w:rsidR="00927A33">
              <w:t xml:space="preserve"> (eerste contactpersoon zorg Mavo)</w:t>
            </w:r>
            <w:r w:rsidR="008C0BC7">
              <w:t xml:space="preserve"> of Iris </w:t>
            </w:r>
            <w:proofErr w:type="spellStart"/>
            <w:r w:rsidR="008C0BC7">
              <w:t>Rozemuller</w:t>
            </w:r>
            <w:proofErr w:type="spellEnd"/>
            <w:r w:rsidR="00E63289">
              <w:t xml:space="preserve"> (eerste</w:t>
            </w:r>
            <w:r w:rsidR="00927A33">
              <w:t xml:space="preserve"> contactpersoon zorgteam havo/vwo en </w:t>
            </w:r>
            <w:r w:rsidR="00E63289">
              <w:t>zorgcoördinator)</w:t>
            </w:r>
            <w:r w:rsidR="008C0BC7">
              <w:t xml:space="preserve">. Zij bespreken </w:t>
            </w:r>
            <w:r>
              <w:t xml:space="preserve">in korte lijnen zorg met afdelingsleider en/of </w:t>
            </w:r>
            <w:r w:rsidR="00E63289">
              <w:t xml:space="preserve">zorgcoördinator </w:t>
            </w:r>
            <w:r w:rsidR="00343010">
              <w:t xml:space="preserve">Ilse Fett </w:t>
            </w:r>
            <w:r>
              <w:t xml:space="preserve"> en</w:t>
            </w:r>
            <w:r w:rsidR="001E1E3A">
              <w:t xml:space="preserve"> </w:t>
            </w:r>
            <w:r>
              <w:t>check</w:t>
            </w:r>
            <w:r w:rsidR="008C0BC7">
              <w:t>en</w:t>
            </w:r>
            <w:r>
              <w:t xml:space="preserve"> de hiervoor genomen stappen.</w:t>
            </w:r>
          </w:p>
          <w:p w14:paraId="3ED3EF4C" w14:textId="57BCA358" w:rsidR="0082428D" w:rsidRDefault="0082428D" w:rsidP="0028617D">
            <w:pPr>
              <w:tabs>
                <w:tab w:val="left" w:pos="1215"/>
              </w:tabs>
            </w:pPr>
            <w:r>
              <w:t>Mentor houdt gedurende het proces</w:t>
            </w:r>
            <w:r w:rsidR="00927A33">
              <w:t xml:space="preserve"> </w:t>
            </w:r>
            <w:r>
              <w:t>ouders</w:t>
            </w:r>
            <w:r w:rsidR="00FA5497">
              <w:t>/ collega’s</w:t>
            </w:r>
            <w:r>
              <w:t xml:space="preserve"> op de hoogte.</w:t>
            </w:r>
          </w:p>
          <w:p w14:paraId="7AD35C9A" w14:textId="30A2CDD7" w:rsidR="00176B99" w:rsidRDefault="00176B99" w:rsidP="0028617D">
            <w:pPr>
              <w:tabs>
                <w:tab w:val="left" w:pos="1215"/>
              </w:tabs>
            </w:pPr>
            <w:r>
              <w:t xml:space="preserve">Vanuit deze stap kan </w:t>
            </w:r>
            <w:r w:rsidR="00DF6082">
              <w:t xml:space="preserve">een advies worden gedaan of besluit men de leerling/ klas in te brengen in het OZS. </w:t>
            </w:r>
          </w:p>
          <w:p w14:paraId="41CD443B" w14:textId="453FE228" w:rsidR="00FA5497" w:rsidRDefault="00FA5497" w:rsidP="0028617D">
            <w:pPr>
              <w:tabs>
                <w:tab w:val="left" w:pos="1215"/>
              </w:tabs>
            </w:pPr>
          </w:p>
        </w:tc>
      </w:tr>
      <w:tr w:rsidR="0082428D" w14:paraId="18EA1AC1" w14:textId="77777777" w:rsidTr="0082428D">
        <w:tc>
          <w:tcPr>
            <w:tcW w:w="14312" w:type="dxa"/>
          </w:tcPr>
          <w:p w14:paraId="62C40091" w14:textId="4392666A" w:rsidR="0082428D" w:rsidRPr="00011153" w:rsidRDefault="0082428D" w:rsidP="0082428D">
            <w:pPr>
              <w:tabs>
                <w:tab w:val="left" w:pos="1215"/>
              </w:tabs>
              <w:ind w:left="6465" w:hanging="6465"/>
              <w:rPr>
                <w:rFonts w:cstheme="minorHAnsi"/>
                <w:b/>
              </w:rPr>
            </w:pPr>
            <w:r w:rsidRPr="00011153">
              <w:rPr>
                <w:rFonts w:cstheme="minorHAnsi"/>
                <w:b/>
              </w:rPr>
              <w:t>Stap 4: Leerling</w:t>
            </w:r>
            <w:r w:rsidR="009B2DAC">
              <w:rPr>
                <w:rFonts w:cstheme="minorHAnsi"/>
                <w:b/>
              </w:rPr>
              <w:t>/ klas</w:t>
            </w:r>
            <w:r w:rsidRPr="00011153">
              <w:rPr>
                <w:rFonts w:cstheme="minorHAnsi"/>
                <w:b/>
              </w:rPr>
              <w:t xml:space="preserve"> wordt ingebracht bij het OZS via het </w:t>
            </w:r>
          </w:p>
          <w:p w14:paraId="1456AFCB" w14:textId="38E6B74D" w:rsidR="0082428D" w:rsidRDefault="0082428D" w:rsidP="0082428D">
            <w:pPr>
              <w:tabs>
                <w:tab w:val="left" w:pos="1215"/>
              </w:tabs>
              <w:rPr>
                <w:rFonts w:cstheme="minorHAnsi"/>
                <w:b/>
              </w:rPr>
            </w:pPr>
            <w:r w:rsidRPr="00011153">
              <w:rPr>
                <w:rFonts w:cstheme="minorHAnsi"/>
                <w:b/>
              </w:rPr>
              <w:t xml:space="preserve">OZS </w:t>
            </w:r>
            <w:r>
              <w:rPr>
                <w:rFonts w:cstheme="minorHAnsi"/>
                <w:b/>
              </w:rPr>
              <w:t>start</w:t>
            </w:r>
            <w:r w:rsidR="00FA5497">
              <w:rPr>
                <w:rFonts w:cstheme="minorHAnsi"/>
                <w:b/>
              </w:rPr>
              <w:t>document</w:t>
            </w:r>
          </w:p>
          <w:p w14:paraId="5CA2AE8D" w14:textId="77D911C5" w:rsidR="0082428D" w:rsidRDefault="0082428D" w:rsidP="0082428D">
            <w:pPr>
              <w:tabs>
                <w:tab w:val="left" w:pos="1215"/>
              </w:tabs>
              <w:rPr>
                <w:rFonts w:cstheme="minorHAnsi"/>
                <w:b/>
              </w:rPr>
            </w:pPr>
          </w:p>
          <w:p w14:paraId="5D8BBB62" w14:textId="78ACF251" w:rsidR="00FA5497" w:rsidRDefault="00FA5497" w:rsidP="0082428D">
            <w:pPr>
              <w:tabs>
                <w:tab w:val="left" w:pos="1215"/>
              </w:tabs>
              <w:rPr>
                <w:rFonts w:cstheme="minorHAnsi"/>
              </w:rPr>
            </w:pPr>
            <w:r w:rsidRPr="00FA5497">
              <w:rPr>
                <w:rFonts w:cstheme="minorHAnsi"/>
              </w:rPr>
              <w:t xml:space="preserve">Leerling: </w:t>
            </w:r>
          </w:p>
          <w:p w14:paraId="1DD91918" w14:textId="77777777" w:rsidR="00FA5497" w:rsidRPr="00FA5497" w:rsidRDefault="00FA5497" w:rsidP="0082428D">
            <w:pPr>
              <w:tabs>
                <w:tab w:val="left" w:pos="1215"/>
              </w:tabs>
              <w:rPr>
                <w:rFonts w:cstheme="minorHAnsi"/>
              </w:rPr>
            </w:pPr>
          </w:p>
          <w:p w14:paraId="29334BFD" w14:textId="77777777" w:rsidR="0082428D" w:rsidRDefault="0082428D" w:rsidP="0082428D">
            <w:pPr>
              <w:tabs>
                <w:tab w:val="left" w:pos="1215"/>
              </w:tabs>
            </w:pPr>
            <w:r>
              <w:t xml:space="preserve">Mentor vraagt ouders toestemming voor een inbreng in het OZS en checkt de volgende vragen: Hoe staan zij tegenover een OZS bespreking? Zijn er nog aanvullende vragen, verwachtingen of doelen? </w:t>
            </w:r>
          </w:p>
          <w:p w14:paraId="2FF6E4C7" w14:textId="5620452B" w:rsidR="0082428D" w:rsidRDefault="0082428D" w:rsidP="0082428D">
            <w:pPr>
              <w:tabs>
                <w:tab w:val="left" w:pos="1215"/>
              </w:tabs>
            </w:pPr>
            <w:r>
              <w:t xml:space="preserve">Mentor vult het OZS document in (eerste gedeelte). Dit is te vinden op de website, personeelsportaal. </w:t>
            </w:r>
          </w:p>
          <w:p w14:paraId="2DB38527" w14:textId="1CC47BF9" w:rsidR="0082428D" w:rsidRDefault="0082428D" w:rsidP="0082428D">
            <w:pPr>
              <w:tabs>
                <w:tab w:val="left" w:pos="1215"/>
              </w:tabs>
            </w:pPr>
            <w:r>
              <w:t>Aanmelding wordt besproken in het OZS. In het OZS wordt een regiehouder zorgteam benoem</w:t>
            </w:r>
            <w:r w:rsidR="00CF0D3B">
              <w:t>d</w:t>
            </w:r>
            <w:r>
              <w:t xml:space="preserve">, deze koppelt terug naar de mentor en bespreekt de adviezen en interventies en is verantwoordelijk voor het plaatsen van het OZS </w:t>
            </w:r>
            <w:r w:rsidR="00FA5497">
              <w:t xml:space="preserve">startdocument </w:t>
            </w:r>
            <w:r>
              <w:t xml:space="preserve">in SOM. Het zorgteam hangt </w:t>
            </w:r>
            <w:r w:rsidR="00FA5497">
              <w:t xml:space="preserve">dit document </w:t>
            </w:r>
            <w:r>
              <w:t xml:space="preserve">onder vertrouwelijk in SOM; deze is in te zien door mentor, afdelingsleider en zorgteam. Hierin worden afspraken en evaluaties bijgehouden. </w:t>
            </w:r>
          </w:p>
          <w:p w14:paraId="5B08015B" w14:textId="77777777" w:rsidR="0082428D" w:rsidRDefault="0082428D" w:rsidP="0082428D">
            <w:pPr>
              <w:tabs>
                <w:tab w:val="left" w:pos="1215"/>
              </w:tabs>
            </w:pPr>
            <w:r>
              <w:t xml:space="preserve">Mogelijke actie is het koppelen van een intern begeleider. De intern begeleider wordt toegang verleend tot het zorgvierkant in SOM van de zorgleerling. </w:t>
            </w:r>
          </w:p>
          <w:p w14:paraId="5D28F83E" w14:textId="35696D91" w:rsidR="0082428D" w:rsidRDefault="0082428D" w:rsidP="0082428D">
            <w:pPr>
              <w:tabs>
                <w:tab w:val="left" w:pos="1215"/>
              </w:tabs>
            </w:pPr>
            <w:r>
              <w:t xml:space="preserve">De intern begeleider is, samen met de regiehouder van het zorgteam, verantwoordelijk voor het bijhouden </w:t>
            </w:r>
            <w:r w:rsidR="00AD6025">
              <w:t xml:space="preserve">van het </w:t>
            </w:r>
            <w:r>
              <w:t>handelingsplan</w:t>
            </w:r>
            <w:r w:rsidR="00FA5497">
              <w:t>.</w:t>
            </w:r>
          </w:p>
          <w:p w14:paraId="7500C04A" w14:textId="0ACE5F8D" w:rsidR="00FB0CE1" w:rsidRDefault="0082428D" w:rsidP="0082428D">
            <w:pPr>
              <w:tabs>
                <w:tab w:val="left" w:pos="1215"/>
              </w:tabs>
            </w:pPr>
            <w:r>
              <w:t>De mentor kan het verloop van de begeleiding inzien</w:t>
            </w:r>
            <w:r w:rsidR="00FB0CE1">
              <w:t xml:space="preserve"> en blijft verantwoordelijk voor de gang van zaken in de klas. </w:t>
            </w:r>
          </w:p>
          <w:p w14:paraId="2A345B72" w14:textId="2A65244F" w:rsidR="00176B99" w:rsidRDefault="00176B99" w:rsidP="0082428D">
            <w:pPr>
              <w:tabs>
                <w:tab w:val="left" w:pos="1215"/>
              </w:tabs>
            </w:pPr>
            <w:r>
              <w:t xml:space="preserve">Bij de inzet van langdurige begeleiding wordt een OPP en handelingsplan opgesteld. </w:t>
            </w:r>
          </w:p>
          <w:p w14:paraId="052EC059" w14:textId="7E4F2934" w:rsidR="00176B99" w:rsidRDefault="00176B99" w:rsidP="0082428D">
            <w:pPr>
              <w:tabs>
                <w:tab w:val="left" w:pos="1215"/>
              </w:tabs>
            </w:pPr>
            <w:r>
              <w:t xml:space="preserve">Regiehouder OZS is verantwoordelijk voor het OPP en de begeleider voor het handelingsplan. </w:t>
            </w:r>
          </w:p>
          <w:p w14:paraId="07C849DA" w14:textId="42E539D0" w:rsidR="0082428D" w:rsidRDefault="0082428D" w:rsidP="0082428D">
            <w:pPr>
              <w:tabs>
                <w:tab w:val="left" w:pos="1215"/>
              </w:tabs>
            </w:pPr>
            <w:r>
              <w:t>De interventie wordt na afgesproken termijn geëvalueerd. Wanneer de hulpvraag niet meer geldt, doelen zijn behaald, stopt de interventie en gaat de leerling terug naar mentorniveau</w:t>
            </w:r>
            <w:r w:rsidR="00FB0CE1">
              <w:t>.</w:t>
            </w:r>
          </w:p>
          <w:p w14:paraId="29C5F62E" w14:textId="2AA2CED3" w:rsidR="0082428D" w:rsidRDefault="0082428D" w:rsidP="0082428D">
            <w:pPr>
              <w:tabs>
                <w:tab w:val="left" w:pos="1215"/>
              </w:tabs>
            </w:pPr>
            <w:r>
              <w:t>Wanneer de doelen niet zijn behaald</w:t>
            </w:r>
            <w:r w:rsidR="00FB0CE1">
              <w:t xml:space="preserve"> overlegt het OZS en volgt mogelijk s</w:t>
            </w:r>
            <w:r>
              <w:t xml:space="preserve">tap 5. Binnen het OZS wordt de leerling eens in de </w:t>
            </w:r>
            <w:r w:rsidR="00E9000B">
              <w:t>4</w:t>
            </w:r>
            <w:r>
              <w:t xml:space="preserve"> weken besproken. </w:t>
            </w:r>
          </w:p>
          <w:p w14:paraId="73D0A68F" w14:textId="77777777" w:rsidR="0082428D" w:rsidRDefault="0082428D" w:rsidP="0082428D">
            <w:pPr>
              <w:tabs>
                <w:tab w:val="left" w:pos="1215"/>
              </w:tabs>
            </w:pPr>
            <w:r>
              <w:t>Regiehouder zorgteam is op de hoogte van de ontwikkelingen van de zorgleerling, expertise in het zorgteam wordt uitgewisseld en adviezen worden door regiehouder teruggekoppeld.</w:t>
            </w:r>
          </w:p>
          <w:p w14:paraId="3922F7F6" w14:textId="77777777" w:rsidR="0082428D" w:rsidRDefault="0082428D" w:rsidP="0082428D">
            <w:pPr>
              <w:tabs>
                <w:tab w:val="left" w:pos="1215"/>
              </w:tabs>
              <w:rPr>
                <w:rFonts w:cstheme="minorHAnsi"/>
                <w:b/>
              </w:rPr>
            </w:pPr>
          </w:p>
          <w:p w14:paraId="4E8767D8" w14:textId="4D0C9AB0" w:rsidR="00176B99" w:rsidRDefault="00176B99" w:rsidP="0082428D">
            <w:pPr>
              <w:tabs>
                <w:tab w:val="left" w:pos="1215"/>
              </w:tabs>
              <w:rPr>
                <w:rFonts w:cstheme="minorHAnsi"/>
              </w:rPr>
            </w:pPr>
            <w:r w:rsidRPr="00176B99">
              <w:rPr>
                <w:rFonts w:cstheme="minorHAnsi"/>
              </w:rPr>
              <w:t>Klas:</w:t>
            </w:r>
          </w:p>
          <w:p w14:paraId="77973D02" w14:textId="0DD6D428" w:rsidR="00DF6082" w:rsidRDefault="00DF6082" w:rsidP="0082428D">
            <w:pPr>
              <w:tabs>
                <w:tab w:val="left" w:pos="1215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OZS heeft een adviserende en coördinerende rol. </w:t>
            </w:r>
          </w:p>
          <w:p w14:paraId="0595B12E" w14:textId="43DF194D" w:rsidR="00DF6082" w:rsidRDefault="00DF6082" w:rsidP="0082428D">
            <w:pPr>
              <w:tabs>
                <w:tab w:val="left" w:pos="1215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Er kunnen interventies ingezet worden als bv groepsdynamisch werken, systemisch werken, sociogram, groepslessen/ gesprekken etc.  </w:t>
            </w:r>
          </w:p>
          <w:p w14:paraId="60DA77D6" w14:textId="516F6761" w:rsidR="00DF6082" w:rsidRPr="00176B99" w:rsidRDefault="00DF6082" w:rsidP="0082428D">
            <w:pPr>
              <w:tabs>
                <w:tab w:val="left" w:pos="1215"/>
              </w:tabs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Het OZS adviseert en stemt af met de uitvoerder en mentor. Mentor heeft de uiteindelijke regie. </w:t>
            </w:r>
            <w:bookmarkStart w:id="0" w:name="_GoBack"/>
            <w:bookmarkEnd w:id="0"/>
          </w:p>
          <w:p w14:paraId="26B2155B" w14:textId="17FFE1D5" w:rsidR="00176B99" w:rsidRPr="00011153" w:rsidRDefault="00176B99" w:rsidP="0082428D">
            <w:pPr>
              <w:tabs>
                <w:tab w:val="left" w:pos="1215"/>
              </w:tabs>
              <w:rPr>
                <w:rFonts w:cstheme="minorHAnsi"/>
                <w:b/>
              </w:rPr>
            </w:pPr>
          </w:p>
        </w:tc>
      </w:tr>
      <w:tr w:rsidR="0082428D" w14:paraId="1C285894" w14:textId="77777777" w:rsidTr="0082428D">
        <w:tc>
          <w:tcPr>
            <w:tcW w:w="14312" w:type="dxa"/>
          </w:tcPr>
          <w:p w14:paraId="4A94D0E6" w14:textId="77777777" w:rsidR="0082428D" w:rsidRDefault="0082428D" w:rsidP="0082428D">
            <w:pPr>
              <w:tabs>
                <w:tab w:val="left" w:pos="1215"/>
              </w:tabs>
              <w:rPr>
                <w:b/>
              </w:rPr>
            </w:pPr>
            <w:r w:rsidRPr="00011153">
              <w:rPr>
                <w:b/>
              </w:rPr>
              <w:lastRenderedPageBreak/>
              <w:t>Stap 5: Inzet expertise ketenpartners/ OZC ( Onderwijszorg Centrum Zutphen) , Samenwerkingsverband regio Zutphen</w:t>
            </w:r>
          </w:p>
          <w:p w14:paraId="4A1EF494" w14:textId="77777777" w:rsidR="0082428D" w:rsidRDefault="0082428D" w:rsidP="0082428D">
            <w:pPr>
              <w:tabs>
                <w:tab w:val="left" w:pos="1215"/>
              </w:tabs>
              <w:rPr>
                <w:b/>
              </w:rPr>
            </w:pPr>
          </w:p>
          <w:p w14:paraId="20999BB9" w14:textId="1FC8E8A5" w:rsidR="0082428D" w:rsidRDefault="0082428D" w:rsidP="0082428D">
            <w:pPr>
              <w:tabs>
                <w:tab w:val="left" w:pos="1215"/>
              </w:tabs>
            </w:pPr>
            <w:r>
              <w:t>Regiehouder</w:t>
            </w:r>
            <w:r w:rsidR="00E9000B">
              <w:t xml:space="preserve"> </w:t>
            </w:r>
            <w:r>
              <w:t xml:space="preserve">zet </w:t>
            </w:r>
            <w:r w:rsidR="00E9000B">
              <w:t xml:space="preserve">het </w:t>
            </w:r>
            <w:r>
              <w:t xml:space="preserve">proces/onderzoek in gang om te komen tot een meer passende vorm van begeleiding / onderwijs (al dan niet met ondersteuning van het Samenwerkingsverband). </w:t>
            </w:r>
          </w:p>
          <w:p w14:paraId="3FF7C666" w14:textId="56AF0951" w:rsidR="0082428D" w:rsidRDefault="0082428D" w:rsidP="0082428D">
            <w:pPr>
              <w:tabs>
                <w:tab w:val="left" w:pos="1215"/>
              </w:tabs>
            </w:pPr>
            <w:r>
              <w:t>Regiehouder steunt ouders /verzorgers bij het traject en de keuzeopties. Regiehoude</w:t>
            </w:r>
            <w:r w:rsidR="00E9000B">
              <w:t xml:space="preserve">r </w:t>
            </w:r>
            <w:r>
              <w:t>evalueert met betrokkenen</w:t>
            </w:r>
            <w:r w:rsidR="00176B99">
              <w:t xml:space="preserve">. </w:t>
            </w:r>
          </w:p>
          <w:p w14:paraId="1F8307C1" w14:textId="77777777" w:rsidR="0082428D" w:rsidRDefault="0082428D" w:rsidP="0082428D">
            <w:pPr>
              <w:tabs>
                <w:tab w:val="left" w:pos="1215"/>
              </w:tabs>
            </w:pPr>
            <w:r>
              <w:t>Eventuele acties voor binnen school worden aan de mentor doorgegeven. Indien wordt gekozen voor ander onderwijs schrijft administratie de leerling uit als de bevestiging van de nieuwe onderwijsplek binnen is.</w:t>
            </w:r>
          </w:p>
          <w:p w14:paraId="72C5750D" w14:textId="77777777" w:rsidR="0082428D" w:rsidRPr="00011153" w:rsidRDefault="0082428D" w:rsidP="002573C3">
            <w:pPr>
              <w:tabs>
                <w:tab w:val="left" w:pos="1215"/>
              </w:tabs>
              <w:rPr>
                <w:rFonts w:cstheme="minorHAnsi"/>
                <w:b/>
              </w:rPr>
            </w:pPr>
          </w:p>
        </w:tc>
      </w:tr>
    </w:tbl>
    <w:p w14:paraId="144A9F14" w14:textId="2692AAFF" w:rsidR="0082428D" w:rsidRDefault="0082428D" w:rsidP="0082428D">
      <w:pPr>
        <w:tabs>
          <w:tab w:val="left" w:pos="1215"/>
        </w:tabs>
      </w:pPr>
    </w:p>
    <w:p w14:paraId="63B6B39A" w14:textId="6586FE55" w:rsidR="0082428D" w:rsidRDefault="0082428D" w:rsidP="0082428D">
      <w:pPr>
        <w:tabs>
          <w:tab w:val="left" w:pos="1215"/>
        </w:tabs>
      </w:pPr>
    </w:p>
    <w:p w14:paraId="06D7E0C5" w14:textId="77777777" w:rsidR="0028617D" w:rsidRDefault="0028617D" w:rsidP="0082428D">
      <w:pPr>
        <w:tabs>
          <w:tab w:val="left" w:pos="1215"/>
        </w:tabs>
      </w:pPr>
    </w:p>
    <w:p w14:paraId="239978D7" w14:textId="0D81F124" w:rsidR="00DF6082" w:rsidRDefault="00DF6082" w:rsidP="0082428D">
      <w:pPr>
        <w:rPr>
          <w:b/>
        </w:rPr>
      </w:pPr>
      <w:r>
        <w:rPr>
          <w:b/>
        </w:rPr>
        <w:t>Onderwijs Zorg Steunpunt medewerkers:</w:t>
      </w:r>
    </w:p>
    <w:p w14:paraId="752DB1F9" w14:textId="78C5C34B" w:rsidR="0082428D" w:rsidRDefault="00927A33" w:rsidP="0082428D">
      <w:r>
        <w:t xml:space="preserve">Eerst contactpersoon MAVO: </w:t>
      </w:r>
      <w:r w:rsidR="0082428D">
        <w:t>Eva de Leeuw</w:t>
      </w:r>
      <w:r>
        <w:t xml:space="preserve"> </w:t>
      </w:r>
      <w:hyperlink r:id="rId5" w:history="1">
        <w:r w:rsidRPr="0066745A">
          <w:rPr>
            <w:rStyle w:val="Hyperlink"/>
          </w:rPr>
          <w:t>lwe@isendoorn.nl</w:t>
        </w:r>
      </w:hyperlink>
      <w:r w:rsidR="0082428D">
        <w:t xml:space="preserve"> </w:t>
      </w:r>
    </w:p>
    <w:p w14:paraId="75118C46" w14:textId="365CAA79" w:rsidR="0082428D" w:rsidRPr="00927A33" w:rsidRDefault="00927A33" w:rsidP="0082428D">
      <w:r w:rsidRPr="00927A33">
        <w:t xml:space="preserve">Zorgcoördinator </w:t>
      </w:r>
      <w:r>
        <w:t xml:space="preserve">en eerste </w:t>
      </w:r>
      <w:r w:rsidR="00211989">
        <w:t xml:space="preserve">contactpersoon </w:t>
      </w:r>
      <w:r>
        <w:t>HAVO/ VWO</w:t>
      </w:r>
      <w:r w:rsidR="00FA5497">
        <w:t xml:space="preserve">: </w:t>
      </w:r>
      <w:r w:rsidR="0082428D" w:rsidRPr="00927A33">
        <w:t xml:space="preserve">Iris </w:t>
      </w:r>
      <w:proofErr w:type="spellStart"/>
      <w:r w:rsidR="0082428D" w:rsidRPr="00927A33">
        <w:t>Rozemuller</w:t>
      </w:r>
      <w:proofErr w:type="spellEnd"/>
      <w:r w:rsidR="0082428D" w:rsidRPr="00927A33">
        <w:t xml:space="preserve"> </w:t>
      </w:r>
      <w:hyperlink r:id="rId6" w:history="1">
        <w:r w:rsidRPr="00927A33">
          <w:rPr>
            <w:rStyle w:val="Hyperlink"/>
          </w:rPr>
          <w:t>roz@isendoorn.nl</w:t>
        </w:r>
      </w:hyperlink>
      <w:r w:rsidR="0082428D" w:rsidRPr="00927A33">
        <w:t xml:space="preserve"> </w:t>
      </w:r>
    </w:p>
    <w:p w14:paraId="405904E1" w14:textId="1C04C00C" w:rsidR="0082428D" w:rsidRDefault="00927A33" w:rsidP="0082428D">
      <w:r>
        <w:t xml:space="preserve">Zorgcoördinator: </w:t>
      </w:r>
      <w:r w:rsidR="0082428D">
        <w:t xml:space="preserve">Ilse Fett  </w:t>
      </w:r>
      <w:hyperlink r:id="rId7" w:history="1">
        <w:r w:rsidR="0082428D" w:rsidRPr="00E8765A">
          <w:rPr>
            <w:rStyle w:val="Hyperlink"/>
          </w:rPr>
          <w:t>fti@isendoorn.nl</w:t>
        </w:r>
      </w:hyperlink>
    </w:p>
    <w:p w14:paraId="1B949129" w14:textId="000BBC1A" w:rsidR="0082428D" w:rsidRPr="00FA5497" w:rsidRDefault="00C75162" w:rsidP="0082428D">
      <w:r w:rsidRPr="00FA5497">
        <w:t>Ambulant jeugd hulpverlener</w:t>
      </w:r>
      <w:r w:rsidR="00FA5497" w:rsidRPr="00FA5497">
        <w:t>:</w:t>
      </w:r>
      <w:r w:rsidRPr="00FA5497">
        <w:t xml:space="preserve"> </w:t>
      </w:r>
      <w:proofErr w:type="spellStart"/>
      <w:r w:rsidR="0082428D" w:rsidRPr="00FA5497">
        <w:t>Günter</w:t>
      </w:r>
      <w:proofErr w:type="spellEnd"/>
      <w:r w:rsidR="0082428D" w:rsidRPr="00FA5497">
        <w:t xml:space="preserve"> </w:t>
      </w:r>
      <w:proofErr w:type="spellStart"/>
      <w:r w:rsidR="0082428D" w:rsidRPr="00FA5497">
        <w:t>Auflege</w:t>
      </w:r>
      <w:r w:rsidR="00FA5497" w:rsidRPr="00FA5497">
        <w:t>r</w:t>
      </w:r>
      <w:proofErr w:type="spellEnd"/>
      <w:r w:rsidR="00FA5497" w:rsidRPr="00FA5497">
        <w:t xml:space="preserve"> </w:t>
      </w:r>
      <w:r w:rsidR="0082428D" w:rsidRPr="00FA5497">
        <w:t xml:space="preserve"> </w:t>
      </w:r>
      <w:hyperlink r:id="rId8" w:history="1">
        <w:r w:rsidR="0082428D" w:rsidRPr="00FA5497">
          <w:rPr>
            <w:rStyle w:val="Hyperlink"/>
          </w:rPr>
          <w:t>g.aufleger@ozc-zutphen.nl</w:t>
        </w:r>
      </w:hyperlink>
      <w:r w:rsidR="0082428D" w:rsidRPr="00FA5497">
        <w:t xml:space="preserve"> , 06-12436052</w:t>
      </w:r>
    </w:p>
    <w:p w14:paraId="6C7658B5" w14:textId="5B53FF1B" w:rsidR="00E9000B" w:rsidRDefault="00E9000B" w:rsidP="0082428D">
      <w:r>
        <w:t>Psycholoog Noor de Laa</w:t>
      </w:r>
      <w:r w:rsidR="00FA5497">
        <w:t>t:</w:t>
      </w:r>
      <w:r>
        <w:t xml:space="preserve"> </w:t>
      </w:r>
      <w:hyperlink r:id="rId9" w:history="1">
        <w:r w:rsidRPr="00BE2F2E">
          <w:rPr>
            <w:rStyle w:val="Hyperlink"/>
          </w:rPr>
          <w:t>ltn@isendoorn.nl</w:t>
        </w:r>
      </w:hyperlink>
      <w:r>
        <w:t xml:space="preserve"> </w:t>
      </w:r>
    </w:p>
    <w:p w14:paraId="62D11052" w14:textId="54790C58" w:rsidR="00A81212" w:rsidRDefault="00A81212" w:rsidP="0082428D">
      <w:r>
        <w:t>Psycholoog Amber Albrecht</w:t>
      </w:r>
      <w:r w:rsidR="00FA5497">
        <w:t xml:space="preserve">: </w:t>
      </w:r>
      <w:hyperlink r:id="rId10" w:history="1">
        <w:r w:rsidR="00FA5497" w:rsidRPr="0066745A">
          <w:rPr>
            <w:rStyle w:val="Hyperlink"/>
          </w:rPr>
          <w:t>aba@isendoorn.nl</w:t>
        </w:r>
      </w:hyperlink>
      <w:r>
        <w:t xml:space="preserve"> </w:t>
      </w:r>
    </w:p>
    <w:p w14:paraId="192DB2C1" w14:textId="5A59E1FF" w:rsidR="00E9000B" w:rsidRDefault="00E9000B" w:rsidP="0082428D">
      <w:r>
        <w:t>GZ-psycholoog Ellen Dijkman</w:t>
      </w:r>
      <w:r w:rsidR="00FA5497">
        <w:t xml:space="preserve">: </w:t>
      </w:r>
      <w:r w:rsidR="00C75162">
        <w:t xml:space="preserve"> </w:t>
      </w:r>
      <w:hyperlink r:id="rId11" w:history="1">
        <w:r w:rsidR="00C75162" w:rsidRPr="00EC756A">
          <w:rPr>
            <w:rStyle w:val="Hyperlink"/>
          </w:rPr>
          <w:t>dme@isendoorn.nl</w:t>
        </w:r>
      </w:hyperlink>
      <w:r w:rsidR="00C75162">
        <w:t xml:space="preserve"> </w:t>
      </w:r>
    </w:p>
    <w:p w14:paraId="0D777663" w14:textId="77777777" w:rsidR="00A81212" w:rsidRDefault="00A81212" w:rsidP="0082428D"/>
    <w:p w14:paraId="4F79D610" w14:textId="77777777" w:rsidR="00A81212" w:rsidRDefault="00A81212" w:rsidP="0082428D"/>
    <w:p w14:paraId="0B7775B7" w14:textId="77777777" w:rsidR="0082428D" w:rsidRDefault="0082428D" w:rsidP="0082428D">
      <w:pPr>
        <w:tabs>
          <w:tab w:val="left" w:pos="1215"/>
        </w:tabs>
      </w:pPr>
    </w:p>
    <w:sectPr w:rsidR="0082428D" w:rsidSect="007E08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FC"/>
    <w:rsid w:val="00100DEC"/>
    <w:rsid w:val="00176B99"/>
    <w:rsid w:val="001959C9"/>
    <w:rsid w:val="001E1E3A"/>
    <w:rsid w:val="00211989"/>
    <w:rsid w:val="00220A1B"/>
    <w:rsid w:val="0028617D"/>
    <w:rsid w:val="00343010"/>
    <w:rsid w:val="00376D22"/>
    <w:rsid w:val="00385562"/>
    <w:rsid w:val="0039039F"/>
    <w:rsid w:val="00455416"/>
    <w:rsid w:val="00472599"/>
    <w:rsid w:val="006E5306"/>
    <w:rsid w:val="007E08FC"/>
    <w:rsid w:val="0082428D"/>
    <w:rsid w:val="008C0BC7"/>
    <w:rsid w:val="009074DB"/>
    <w:rsid w:val="00927A33"/>
    <w:rsid w:val="009B2DAC"/>
    <w:rsid w:val="009B7717"/>
    <w:rsid w:val="00A81212"/>
    <w:rsid w:val="00AD6025"/>
    <w:rsid w:val="00AE4382"/>
    <w:rsid w:val="00B179B2"/>
    <w:rsid w:val="00C75162"/>
    <w:rsid w:val="00CC531A"/>
    <w:rsid w:val="00CC7242"/>
    <w:rsid w:val="00CE0EC5"/>
    <w:rsid w:val="00CF0D3B"/>
    <w:rsid w:val="00D24291"/>
    <w:rsid w:val="00DD30E0"/>
    <w:rsid w:val="00DF6082"/>
    <w:rsid w:val="00E54A0B"/>
    <w:rsid w:val="00E56F61"/>
    <w:rsid w:val="00E63289"/>
    <w:rsid w:val="00E9000B"/>
    <w:rsid w:val="00EA387C"/>
    <w:rsid w:val="00EB49E0"/>
    <w:rsid w:val="00F3705B"/>
    <w:rsid w:val="00F403C9"/>
    <w:rsid w:val="00F9562B"/>
    <w:rsid w:val="00FA509D"/>
    <w:rsid w:val="00FA5497"/>
    <w:rsid w:val="00FB0CE1"/>
    <w:rsid w:val="00FE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15B7"/>
  <w15:docId w15:val="{F56C3A47-104C-41F0-95FA-FBC51D5C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D2429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E0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E08F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39"/>
    <w:rsid w:val="00824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2428D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900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aufleger@ozc-zutphen.n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fti@isendoorn.n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z@isendoorn.nl" TargetMode="External"/><Relationship Id="rId11" Type="http://schemas.openxmlformats.org/officeDocument/2006/relationships/hyperlink" Target="mailto:dme@isendoorn.nl" TargetMode="External"/><Relationship Id="rId5" Type="http://schemas.openxmlformats.org/officeDocument/2006/relationships/hyperlink" Target="mailto:lwe@isendoorn.nl" TargetMode="External"/><Relationship Id="rId10" Type="http://schemas.openxmlformats.org/officeDocument/2006/relationships/hyperlink" Target="mailto:aba@isendoorn.nl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ltn@isendoorn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895</Words>
  <Characters>4923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Ryanne</dc:creator>
  <cp:lastModifiedBy>I. Fett</cp:lastModifiedBy>
  <cp:revision>5</cp:revision>
  <cp:lastPrinted>2021-07-14T10:16:00Z</cp:lastPrinted>
  <dcterms:created xsi:type="dcterms:W3CDTF">2023-06-14T10:07:00Z</dcterms:created>
  <dcterms:modified xsi:type="dcterms:W3CDTF">2023-06-14T11:47:00Z</dcterms:modified>
</cp:coreProperties>
</file>