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C7661" w:rsidRPr="007515DA" w:rsidTr="00ED3326">
        <w:tc>
          <w:tcPr>
            <w:tcW w:w="9776" w:type="dxa"/>
            <w:shd w:val="clear" w:color="auto" w:fill="00B0F0"/>
          </w:tcPr>
          <w:p w:rsidR="008C7661" w:rsidRPr="007515DA" w:rsidRDefault="008C7661" w:rsidP="008C76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OZS </w:t>
            </w:r>
          </w:p>
          <w:p w:rsidR="008C7661" w:rsidRPr="007515DA" w:rsidRDefault="008C7661" w:rsidP="008C76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(Onderwijs Zorg Steunpunt) </w:t>
            </w:r>
          </w:p>
          <w:p w:rsidR="008C7661" w:rsidRPr="007515DA" w:rsidRDefault="008C7661" w:rsidP="008C76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Startdocument 2023-2024</w:t>
            </w:r>
          </w:p>
        </w:tc>
      </w:tr>
    </w:tbl>
    <w:p w:rsidR="005F7EB7" w:rsidRPr="007515DA" w:rsidRDefault="005F7EB7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F7EB7" w:rsidRPr="007515DA" w:rsidTr="005F7EB7">
        <w:trPr>
          <w:trHeight w:val="456"/>
        </w:trPr>
        <w:tc>
          <w:tcPr>
            <w:tcW w:w="9776" w:type="dxa"/>
            <w:shd w:val="clear" w:color="auto" w:fill="FF9900"/>
          </w:tcPr>
          <w:p w:rsidR="005F7EB7" w:rsidRPr="007515DA" w:rsidRDefault="005F7EB7" w:rsidP="00447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Aanmeldformulier OZS </w:t>
            </w:r>
          </w:p>
          <w:p w:rsidR="005F7EB7" w:rsidRPr="007515DA" w:rsidRDefault="005F7EB7" w:rsidP="004470F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15DA">
              <w:rPr>
                <w:rFonts w:ascii="Arial" w:hAnsi="Arial" w:cs="Arial"/>
                <w:i/>
                <w:sz w:val="20"/>
                <w:szCs w:val="20"/>
              </w:rPr>
              <w:t xml:space="preserve">(ondersteuningsvraag is mogelijk voor de individuele leerling, gehele klas of eigen ondersteuningsvraag) </w:t>
            </w:r>
          </w:p>
        </w:tc>
      </w:tr>
      <w:tr w:rsidR="005F7EB7" w:rsidRPr="007515DA" w:rsidTr="00A85185">
        <w:trPr>
          <w:trHeight w:val="7146"/>
        </w:trPr>
        <w:tc>
          <w:tcPr>
            <w:tcW w:w="9776" w:type="dxa"/>
          </w:tcPr>
          <w:p w:rsidR="005F7EB7" w:rsidRPr="007515DA" w:rsidRDefault="005F7EB7" w:rsidP="004470F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161"/>
              <w:gridCol w:w="3422"/>
            </w:tblGrid>
            <w:tr w:rsidR="005F7EB7" w:rsidRPr="007515DA" w:rsidTr="004470F7">
              <w:trPr>
                <w:trHeight w:val="377"/>
              </w:trPr>
              <w:tc>
                <w:tcPr>
                  <w:tcW w:w="6161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 xml:space="preserve">Klas: </w:t>
                  </w:r>
                </w:p>
              </w:tc>
              <w:tc>
                <w:tcPr>
                  <w:tcW w:w="342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 xml:space="preserve">Datum inbreng: </w:t>
                  </w:r>
                </w:p>
              </w:tc>
            </w:tr>
            <w:tr w:rsidR="005F7EB7" w:rsidRPr="007515DA" w:rsidTr="004470F7">
              <w:trPr>
                <w:trHeight w:val="377"/>
              </w:trPr>
              <w:tc>
                <w:tcPr>
                  <w:tcW w:w="6161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 xml:space="preserve">Leerling (als het gaat om een individuele aanmelding): </w:t>
                  </w:r>
                </w:p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Zijn ouders op de hoogte? Ja/nee</w:t>
                  </w:r>
                </w:p>
                <w:p w:rsidR="005F7EB7" w:rsidRDefault="005F7EB7" w:rsidP="004470F7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85185">
                    <w:rPr>
                      <w:rFonts w:ascii="Arial" w:hAnsi="Arial" w:cs="Arial"/>
                      <w:i/>
                      <w:sz w:val="20"/>
                      <w:szCs w:val="20"/>
                    </w:rPr>
                    <w:t>Gezag (bij niet samenwonende ouders met gedeeld gezag: zijn beide ouders geïnformeerd?</w:t>
                  </w:r>
                  <w:r w:rsidR="00A85185" w:rsidRPr="00A85185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  <w:r w:rsidR="0073536E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: </w:t>
                  </w:r>
                </w:p>
                <w:p w:rsidR="00A85185" w:rsidRPr="00A85185" w:rsidRDefault="00A85185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5185">
                    <w:rPr>
                      <w:rFonts w:ascii="Arial" w:hAnsi="Arial" w:cs="Arial"/>
                      <w:sz w:val="20"/>
                      <w:szCs w:val="20"/>
                    </w:rPr>
                    <w:t>Bijzonderheden thuissituatie:</w:t>
                  </w:r>
                </w:p>
              </w:tc>
              <w:tc>
                <w:tcPr>
                  <w:tcW w:w="342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Afdeling:</w:t>
                  </w:r>
                </w:p>
              </w:tc>
            </w:tr>
            <w:tr w:rsidR="005F7EB7" w:rsidRPr="007515DA" w:rsidTr="004470F7">
              <w:trPr>
                <w:trHeight w:val="377"/>
              </w:trPr>
              <w:tc>
                <w:tcPr>
                  <w:tcW w:w="6161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 xml:space="preserve">Woonplaats: </w:t>
                  </w:r>
                </w:p>
              </w:tc>
              <w:tc>
                <w:tcPr>
                  <w:tcW w:w="342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eading=h.30j0zll" w:colFirst="0" w:colLast="0"/>
                  <w:bookmarkEnd w:id="0"/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Mentor:</w:t>
                  </w:r>
                </w:p>
              </w:tc>
            </w:tr>
            <w:tr w:rsidR="005F7EB7" w:rsidRPr="007515DA" w:rsidTr="004470F7">
              <w:trPr>
                <w:trHeight w:val="377"/>
              </w:trPr>
              <w:tc>
                <w:tcPr>
                  <w:tcW w:w="6161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Geboortedatum:</w:t>
                  </w:r>
                </w:p>
              </w:tc>
              <w:tc>
                <w:tcPr>
                  <w:tcW w:w="342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F7EB7" w:rsidRPr="007515DA" w:rsidRDefault="005F7EB7" w:rsidP="004470F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3"/>
              <w:gridCol w:w="3212"/>
              <w:gridCol w:w="3212"/>
            </w:tblGrid>
            <w:tr w:rsidR="005F7EB7" w:rsidRPr="007515DA" w:rsidTr="004470F7">
              <w:trPr>
                <w:trHeight w:val="456"/>
              </w:trPr>
              <w:tc>
                <w:tcPr>
                  <w:tcW w:w="32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 xml:space="preserve">Naam andere betrokkenen </w:t>
                  </w:r>
                  <w:r w:rsidRPr="007515DA">
                    <w:rPr>
                      <w:rFonts w:ascii="Arial" w:hAnsi="Arial" w:cs="Arial"/>
                      <w:i/>
                      <w:sz w:val="20"/>
                      <w:szCs w:val="20"/>
                    </w:rPr>
                    <w:t>(hulpverlening/ ketenpartners)</w:t>
                  </w: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Functie/rol</w:t>
                  </w: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  <w:szCs w:val="20"/>
                    </w:rPr>
                    <w:t>Gegevens</w:t>
                  </w:r>
                </w:p>
              </w:tc>
            </w:tr>
            <w:tr w:rsidR="005F7EB7" w:rsidRPr="007515DA" w:rsidTr="004470F7">
              <w:trPr>
                <w:trHeight w:val="228"/>
              </w:trPr>
              <w:tc>
                <w:tcPr>
                  <w:tcW w:w="32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F7EB7" w:rsidRPr="007515DA" w:rsidRDefault="005F7EB7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7661" w:rsidRPr="007515DA" w:rsidTr="004470F7">
              <w:trPr>
                <w:trHeight w:val="228"/>
              </w:trPr>
              <w:tc>
                <w:tcPr>
                  <w:tcW w:w="32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7661" w:rsidRPr="007515DA" w:rsidRDefault="008C7661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7661" w:rsidRPr="007515DA" w:rsidRDefault="008C7661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2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C7661" w:rsidRPr="007515DA" w:rsidRDefault="008C7661" w:rsidP="004470F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C7661" w:rsidRPr="007515DA" w:rsidRDefault="008C7661" w:rsidP="00447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5F7EB7">
        <w:trPr>
          <w:trHeight w:val="39"/>
        </w:trPr>
        <w:tc>
          <w:tcPr>
            <w:tcW w:w="9776" w:type="dxa"/>
            <w:shd w:val="clear" w:color="auto" w:fill="FF9900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Aard van de situatie </w:t>
            </w:r>
          </w:p>
        </w:tc>
      </w:tr>
      <w:tr w:rsidR="005F7EB7" w:rsidRPr="007515DA" w:rsidTr="005F7EB7">
        <w:trPr>
          <w:trHeight w:val="973"/>
        </w:trPr>
        <w:tc>
          <w:tcPr>
            <w:tcW w:w="9776" w:type="dxa"/>
          </w:tcPr>
          <w:p w:rsidR="005F7EB7" w:rsidRPr="007515DA" w:rsidRDefault="005F7EB7" w:rsidP="004470F7">
            <w:pPr>
              <w:pStyle w:val="Geenafstand"/>
              <w:rPr>
                <w:rFonts w:ascii="Arial" w:hAnsi="Arial" w:cs="Arial"/>
                <w:sz w:val="20"/>
              </w:rPr>
            </w:pPr>
            <w:r w:rsidRPr="007515DA">
              <w:rPr>
                <w:rFonts w:ascii="Arial" w:hAnsi="Arial" w:cs="Arial"/>
                <w:sz w:val="20"/>
              </w:rPr>
              <w:t xml:space="preserve"> </w:t>
            </w:r>
          </w:p>
          <w:p w:rsidR="005F7EB7" w:rsidRPr="007515DA" w:rsidRDefault="005F7EB7" w:rsidP="004470F7">
            <w:pPr>
              <w:pStyle w:val="Geenafstand"/>
              <w:rPr>
                <w:rFonts w:ascii="Arial" w:eastAsia="Arial" w:hAnsi="Arial" w:cs="Arial"/>
                <w:color w:val="222222"/>
                <w:sz w:val="20"/>
                <w:u w:val="single"/>
              </w:rPr>
            </w:pPr>
            <w:r w:rsidRPr="007515DA">
              <w:rPr>
                <w:rFonts w:ascii="Arial" w:eastAsia="Arial" w:hAnsi="Arial" w:cs="Arial"/>
                <w:color w:val="222222"/>
                <w:sz w:val="20"/>
                <w:u w:val="single"/>
              </w:rPr>
              <w:t>Bij leerling:</w:t>
            </w:r>
          </w:p>
          <w:p w:rsidR="005F7EB7" w:rsidRPr="007515DA" w:rsidRDefault="005F7EB7" w:rsidP="004470F7">
            <w:pPr>
              <w:pStyle w:val="Geenafstand"/>
              <w:rPr>
                <w:rFonts w:ascii="Arial" w:hAnsi="Arial" w:cs="Arial"/>
                <w:b/>
                <w:sz w:val="20"/>
              </w:rPr>
            </w:pPr>
            <w:r w:rsidRPr="007515DA">
              <w:rPr>
                <w:rFonts w:ascii="Arial" w:eastAsia="Arial" w:hAnsi="Arial" w:cs="Arial"/>
                <w:color w:val="222222"/>
                <w:sz w:val="20"/>
              </w:rPr>
              <w:br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1"/>
              <w:gridCol w:w="3493"/>
            </w:tblGrid>
            <w:tr w:rsidR="005F7EB7" w:rsidRPr="007515DA" w:rsidTr="004470F7">
              <w:trPr>
                <w:trHeight w:val="268"/>
              </w:trPr>
              <w:tc>
                <w:tcPr>
                  <w:tcW w:w="5451" w:type="dxa"/>
                  <w:shd w:val="clear" w:color="auto" w:fill="auto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</w:rPr>
                    <w:t>Welbevinden: oogt de leerling tevreden/gelukkig?</w:t>
                  </w:r>
                </w:p>
              </w:tc>
              <w:tc>
                <w:tcPr>
                  <w:tcW w:w="3493" w:type="dxa"/>
                  <w:shd w:val="clear" w:color="auto" w:fill="auto"/>
                </w:tcPr>
                <w:p w:rsidR="005F7EB7" w:rsidRPr="007515DA" w:rsidRDefault="00A45F7B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980774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Ja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2007513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Nee</w:t>
                  </w:r>
                </w:p>
              </w:tc>
            </w:tr>
            <w:tr w:rsidR="005F7EB7" w:rsidRPr="007515DA" w:rsidTr="004470F7">
              <w:trPr>
                <w:trHeight w:val="456"/>
              </w:trPr>
              <w:tc>
                <w:tcPr>
                  <w:tcW w:w="5451" w:type="dxa"/>
                  <w:shd w:val="clear" w:color="auto" w:fill="auto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</w:rPr>
                    <w:t>Welbevinden: heeft de leerling voldoende sociale contacten?</w:t>
                  </w:r>
                </w:p>
              </w:tc>
              <w:tc>
                <w:tcPr>
                  <w:tcW w:w="3493" w:type="dxa"/>
                  <w:shd w:val="clear" w:color="auto" w:fill="auto"/>
                </w:tcPr>
                <w:p w:rsidR="005F7EB7" w:rsidRPr="007515DA" w:rsidRDefault="00A45F7B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17949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Ja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804423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Nee</w:t>
                  </w:r>
                </w:p>
              </w:tc>
            </w:tr>
            <w:tr w:rsidR="005F7EB7" w:rsidRPr="007515DA" w:rsidTr="004470F7">
              <w:trPr>
                <w:trHeight w:val="258"/>
              </w:trPr>
              <w:tc>
                <w:tcPr>
                  <w:tcW w:w="5451" w:type="dxa"/>
                  <w:shd w:val="clear" w:color="auto" w:fill="auto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</w:rPr>
                    <w:t>Aanwezigheid: is de leerling op tijd in de les aanwezig?</w:t>
                  </w:r>
                </w:p>
              </w:tc>
              <w:tc>
                <w:tcPr>
                  <w:tcW w:w="3493" w:type="dxa"/>
                  <w:shd w:val="clear" w:color="auto" w:fill="auto"/>
                </w:tcPr>
                <w:p w:rsidR="005F7EB7" w:rsidRPr="007515DA" w:rsidRDefault="00A45F7B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940487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Ja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979991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Nee</w:t>
                  </w:r>
                </w:p>
              </w:tc>
            </w:tr>
            <w:tr w:rsidR="005F7EB7" w:rsidRPr="007515DA" w:rsidTr="004470F7">
              <w:trPr>
                <w:trHeight w:val="268"/>
              </w:trPr>
              <w:tc>
                <w:tcPr>
                  <w:tcW w:w="5451" w:type="dxa"/>
                  <w:shd w:val="clear" w:color="auto" w:fill="auto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</w:rPr>
                    <w:t>Aanwezigheid: is er sprake van verzuim &gt; de verzuimnorm?</w:t>
                  </w:r>
                </w:p>
              </w:tc>
              <w:tc>
                <w:tcPr>
                  <w:tcW w:w="3493" w:type="dxa"/>
                  <w:shd w:val="clear" w:color="auto" w:fill="auto"/>
                </w:tcPr>
                <w:p w:rsidR="005F7EB7" w:rsidRPr="007515DA" w:rsidRDefault="00A45F7B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2090373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Ja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439555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Nee</w:t>
                  </w:r>
                </w:p>
              </w:tc>
            </w:tr>
            <w:tr w:rsidR="005F7EB7" w:rsidRPr="007515DA" w:rsidTr="004470F7">
              <w:trPr>
                <w:trHeight w:val="486"/>
              </w:trPr>
              <w:tc>
                <w:tcPr>
                  <w:tcW w:w="5451" w:type="dxa"/>
                  <w:shd w:val="clear" w:color="auto" w:fill="auto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r w:rsidRPr="007515DA">
                    <w:rPr>
                      <w:rFonts w:ascii="Arial" w:hAnsi="Arial" w:cs="Arial"/>
                      <w:sz w:val="20"/>
                    </w:rPr>
                    <w:t>Resultaten: scoort de leerling op dit moment volgens overgangsnorm?</w:t>
                  </w:r>
                </w:p>
              </w:tc>
              <w:tc>
                <w:tcPr>
                  <w:tcW w:w="3493" w:type="dxa"/>
                  <w:shd w:val="clear" w:color="auto" w:fill="auto"/>
                </w:tcPr>
                <w:p w:rsidR="005F7EB7" w:rsidRPr="007515DA" w:rsidRDefault="00A45F7B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637958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Ja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56583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EB7" w:rsidRPr="00751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F7EB7" w:rsidRPr="007515DA">
                    <w:rPr>
                      <w:rFonts w:ascii="Arial" w:hAnsi="Arial" w:cs="Arial"/>
                      <w:sz w:val="20"/>
                    </w:rPr>
                    <w:t xml:space="preserve"> Nee</w:t>
                  </w:r>
                </w:p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7EB7" w:rsidRPr="007515DA" w:rsidTr="004470F7">
              <w:trPr>
                <w:trHeight w:val="228"/>
              </w:trPr>
              <w:tc>
                <w:tcPr>
                  <w:tcW w:w="5451" w:type="dxa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493" w:type="dxa"/>
                </w:tcPr>
                <w:p w:rsidR="005F7EB7" w:rsidRPr="007515DA" w:rsidRDefault="005F7EB7" w:rsidP="004470F7">
                  <w:pPr>
                    <w:pStyle w:val="Geenafstand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8C7661" w:rsidRPr="007515DA" w:rsidRDefault="00ED3326" w:rsidP="004470F7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515DA">
              <w:rPr>
                <w:rFonts w:ascii="Arial" w:eastAsia="Arial" w:hAnsi="Arial" w:cs="Arial"/>
                <w:color w:val="222222"/>
                <w:sz w:val="20"/>
                <w:szCs w:val="20"/>
              </w:rPr>
              <w:t>Eventuele</w:t>
            </w:r>
            <w:r w:rsidR="008C7661" w:rsidRPr="007515DA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overige informatie:</w:t>
            </w:r>
          </w:p>
          <w:p w:rsidR="008C7661" w:rsidRPr="007515DA" w:rsidRDefault="008C7661" w:rsidP="004470F7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:rsidR="005F7EB7" w:rsidRPr="007515DA" w:rsidRDefault="005F7EB7" w:rsidP="004470F7">
            <w:pPr>
              <w:rPr>
                <w:rFonts w:ascii="Arial" w:eastAsia="Arial" w:hAnsi="Arial" w:cs="Arial"/>
                <w:color w:val="222222"/>
                <w:sz w:val="20"/>
                <w:szCs w:val="20"/>
                <w:u w:val="single"/>
              </w:rPr>
            </w:pPr>
            <w:r w:rsidRPr="007515DA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br/>
            </w:r>
            <w:r w:rsidRPr="007515DA">
              <w:rPr>
                <w:rFonts w:ascii="Arial" w:eastAsia="Arial" w:hAnsi="Arial" w:cs="Arial"/>
                <w:color w:val="222222"/>
                <w:sz w:val="20"/>
                <w:szCs w:val="20"/>
                <w:u w:val="single"/>
              </w:rPr>
              <w:t>Bij klas:</w:t>
            </w:r>
          </w:p>
          <w:p w:rsidR="005F7EB7" w:rsidRPr="007515DA" w:rsidRDefault="005F7EB7" w:rsidP="004470F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Geef een samenvatting van de problemen/ situatie: </w:t>
            </w:r>
            <w:r w:rsidRPr="007515DA">
              <w:rPr>
                <w:rFonts w:ascii="Arial" w:eastAsia="Arial" w:hAnsi="Arial" w:cs="Arial"/>
                <w:color w:val="222222"/>
                <w:sz w:val="20"/>
                <w:szCs w:val="20"/>
              </w:rPr>
              <w:br/>
            </w:r>
          </w:p>
        </w:tc>
      </w:tr>
      <w:tr w:rsidR="005F7EB7" w:rsidRPr="007515DA" w:rsidTr="005F7EB7">
        <w:trPr>
          <w:trHeight w:val="913"/>
        </w:trPr>
        <w:tc>
          <w:tcPr>
            <w:tcW w:w="9776" w:type="dxa"/>
            <w:shd w:val="clear" w:color="auto" w:fill="FF9900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Wat is de ondersteuningsvraag van de leerling/ klas? </w:t>
            </w:r>
          </w:p>
          <w:p w:rsidR="005F7EB7" w:rsidRPr="007515DA" w:rsidRDefault="005F7EB7" w:rsidP="004470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515DA">
              <w:rPr>
                <w:rFonts w:ascii="Arial" w:hAnsi="Arial" w:cs="Arial"/>
                <w:i/>
                <w:sz w:val="20"/>
                <w:szCs w:val="20"/>
              </w:rPr>
              <w:t>(Wat heeft de leerling/ klas nodig om goed te kunnen functioneren? Wat is de vraag van leerling en/of ouders/verzorgers?)</w:t>
            </w:r>
          </w:p>
        </w:tc>
      </w:tr>
      <w:tr w:rsidR="005F7EB7" w:rsidRPr="007515DA" w:rsidTr="005F7EB7">
        <w:trPr>
          <w:trHeight w:val="913"/>
        </w:trPr>
        <w:tc>
          <w:tcPr>
            <w:tcW w:w="9776" w:type="dxa"/>
            <w:shd w:val="clear" w:color="auto" w:fill="auto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EB7" w:rsidRPr="007515DA" w:rsidTr="005F7EB7">
        <w:trPr>
          <w:trHeight w:val="913"/>
        </w:trPr>
        <w:tc>
          <w:tcPr>
            <w:tcW w:w="9776" w:type="dxa"/>
            <w:shd w:val="clear" w:color="auto" w:fill="FF9900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Wat is er al gedaan? </w:t>
            </w:r>
          </w:p>
          <w:p w:rsidR="005F7EB7" w:rsidRPr="007515DA" w:rsidRDefault="005F7EB7" w:rsidP="004470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515DA">
              <w:rPr>
                <w:rFonts w:ascii="Arial" w:hAnsi="Arial" w:cs="Arial"/>
                <w:i/>
                <w:sz w:val="20"/>
                <w:szCs w:val="20"/>
              </w:rPr>
              <w:t xml:space="preserve">(Denk aan primair onderwijs, mentor, huiswerkbegeleiding, </w:t>
            </w:r>
            <w:proofErr w:type="spellStart"/>
            <w:r w:rsidRPr="007515DA">
              <w:rPr>
                <w:rFonts w:ascii="Arial" w:hAnsi="Arial" w:cs="Arial"/>
                <w:i/>
                <w:sz w:val="20"/>
                <w:szCs w:val="20"/>
              </w:rPr>
              <w:t>vakflexuren</w:t>
            </w:r>
            <w:proofErr w:type="spellEnd"/>
            <w:r w:rsidRPr="007515DA">
              <w:rPr>
                <w:rFonts w:ascii="Arial" w:hAnsi="Arial" w:cs="Arial"/>
                <w:i/>
                <w:sz w:val="20"/>
                <w:szCs w:val="20"/>
              </w:rPr>
              <w:t xml:space="preserve">, supportflexuren, </w:t>
            </w:r>
            <w:proofErr w:type="spellStart"/>
            <w:r w:rsidRPr="007515DA">
              <w:rPr>
                <w:rFonts w:ascii="Arial" w:hAnsi="Arial" w:cs="Arial"/>
                <w:i/>
                <w:sz w:val="20"/>
                <w:szCs w:val="20"/>
              </w:rPr>
              <w:t>yogaflex</w:t>
            </w:r>
            <w:proofErr w:type="spellEnd"/>
            <w:r w:rsidRPr="007515DA">
              <w:rPr>
                <w:rFonts w:ascii="Arial" w:hAnsi="Arial" w:cs="Arial"/>
                <w:i/>
                <w:sz w:val="20"/>
                <w:szCs w:val="20"/>
              </w:rPr>
              <w:t>, faalangsttraining, weerbaarheidstraining, jeugdarts, leerplichtambtenaar, externe hulpverlening/ jeugdconsulent, huisarts/ jeugdconsulent)</w:t>
            </w:r>
          </w:p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EB7" w:rsidRPr="007515DA" w:rsidTr="005F7EB7">
        <w:trPr>
          <w:trHeight w:val="913"/>
        </w:trPr>
        <w:tc>
          <w:tcPr>
            <w:tcW w:w="9776" w:type="dxa"/>
            <w:shd w:val="clear" w:color="auto" w:fill="auto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7EB7" w:rsidRPr="007515DA" w:rsidTr="005F7EB7">
        <w:trPr>
          <w:trHeight w:val="913"/>
        </w:trPr>
        <w:tc>
          <w:tcPr>
            <w:tcW w:w="9776" w:type="dxa"/>
            <w:shd w:val="clear" w:color="auto" w:fill="FF9900"/>
          </w:tcPr>
          <w:p w:rsidR="005F7EB7" w:rsidRPr="007515DA" w:rsidRDefault="005F7EB7" w:rsidP="004470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Welke ondersteuningsbehoeften heb je</w:t>
            </w:r>
            <w:r w:rsidR="00A851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zelf? </w:t>
            </w:r>
          </w:p>
          <w:p w:rsidR="005F7EB7" w:rsidRPr="007515DA" w:rsidRDefault="005F7EB7" w:rsidP="004470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515DA">
              <w:rPr>
                <w:rFonts w:ascii="Arial" w:hAnsi="Arial" w:cs="Arial"/>
                <w:i/>
                <w:sz w:val="20"/>
                <w:szCs w:val="20"/>
              </w:rPr>
              <w:t>(Wat heb je als team/mentor nodig om deze leerling te ondersteunen?)</w:t>
            </w:r>
          </w:p>
        </w:tc>
      </w:tr>
      <w:tr w:rsidR="005F7EB7" w:rsidRPr="007515DA" w:rsidTr="005F7EB7">
        <w:trPr>
          <w:trHeight w:val="469"/>
        </w:trPr>
        <w:tc>
          <w:tcPr>
            <w:tcW w:w="9776" w:type="dxa"/>
          </w:tcPr>
          <w:p w:rsidR="005F7EB7" w:rsidRPr="007515DA" w:rsidRDefault="005F7EB7" w:rsidP="00447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447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447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EB7" w:rsidRPr="007515DA" w:rsidRDefault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5F7EB7" w:rsidRPr="007515DA" w:rsidTr="004A70A3">
        <w:tc>
          <w:tcPr>
            <w:tcW w:w="9776" w:type="dxa"/>
            <w:gridSpan w:val="2"/>
            <w:shd w:val="clear" w:color="auto" w:fill="A8D08D" w:themeFill="accent6" w:themeFillTint="99"/>
          </w:tcPr>
          <w:p w:rsidR="005F7EB7" w:rsidRDefault="005F7EB7" w:rsidP="005F7E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7108883"/>
            <w:r w:rsidRPr="007515DA">
              <w:rPr>
                <w:rFonts w:ascii="Arial" w:hAnsi="Arial" w:cs="Arial"/>
                <w:b/>
                <w:sz w:val="20"/>
                <w:szCs w:val="20"/>
              </w:rPr>
              <w:t>Ontwikkeling perspectief  plan (OPP)</w:t>
            </w:r>
          </w:p>
          <w:p w:rsidR="00EB1191" w:rsidRPr="00EB1191" w:rsidRDefault="00EB1191" w:rsidP="005F7E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1191">
              <w:rPr>
                <w:rFonts w:ascii="Arial" w:hAnsi="Arial" w:cs="Arial"/>
                <w:i/>
                <w:sz w:val="20"/>
                <w:szCs w:val="20"/>
              </w:rPr>
              <w:t xml:space="preserve">(samen met het OZS invullen) 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5F7EB7">
        <w:tc>
          <w:tcPr>
            <w:tcW w:w="4531" w:type="dxa"/>
          </w:tcPr>
          <w:p w:rsidR="005F7EB7" w:rsidRPr="007515DA" w:rsidRDefault="00150176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OPP opgesteld datum: </w:t>
            </w:r>
          </w:p>
        </w:tc>
        <w:tc>
          <w:tcPr>
            <w:tcW w:w="5245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Ingevuld door: </w:t>
            </w:r>
          </w:p>
        </w:tc>
      </w:tr>
      <w:tr w:rsidR="00150176" w:rsidRPr="007515DA" w:rsidTr="005F7EB7">
        <w:tc>
          <w:tcPr>
            <w:tcW w:w="4531" w:type="dxa"/>
          </w:tcPr>
          <w:p w:rsidR="00150176" w:rsidRDefault="00150176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Bijgesteld op: </w:t>
            </w:r>
          </w:p>
        </w:tc>
        <w:tc>
          <w:tcPr>
            <w:tcW w:w="5245" w:type="dxa"/>
          </w:tcPr>
          <w:p w:rsidR="00150176" w:rsidRPr="007515DA" w:rsidRDefault="0015017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5F7EB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Naam leerling:</w:t>
            </w:r>
          </w:p>
        </w:tc>
        <w:tc>
          <w:tcPr>
            <w:tcW w:w="5245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Klas:</w:t>
            </w:r>
          </w:p>
        </w:tc>
      </w:tr>
      <w:tr w:rsidR="005F7EB7" w:rsidRPr="007515DA" w:rsidTr="005F7EB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Mentor leerling: </w:t>
            </w:r>
          </w:p>
        </w:tc>
        <w:tc>
          <w:tcPr>
            <w:tcW w:w="5245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Geboortedatum: </w:t>
            </w:r>
          </w:p>
        </w:tc>
      </w:tr>
      <w:tr w:rsidR="005F7EB7" w:rsidRPr="007515DA" w:rsidTr="005F7EB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Sprake van een diagnose/ dyslexie? 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Niveau:</w:t>
            </w:r>
          </w:p>
        </w:tc>
      </w:tr>
      <w:tr w:rsidR="005F7EB7" w:rsidRPr="007515DA" w:rsidTr="005F7EB7">
        <w:tc>
          <w:tcPr>
            <w:tcW w:w="9776" w:type="dxa"/>
            <w:gridSpan w:val="2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Reden opstellen OPP:</w:t>
            </w:r>
          </w:p>
          <w:p w:rsidR="005F7EB7" w:rsidRPr="007515DA" w:rsidRDefault="005F7EB7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B7" w:rsidRPr="00756EF0" w:rsidRDefault="00756EF0" w:rsidP="0075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 </w:t>
            </w:r>
            <w:r w:rsidR="005F7EB7" w:rsidRPr="00756EF0">
              <w:rPr>
                <w:rFonts w:ascii="Arial" w:hAnsi="Arial" w:cs="Arial"/>
                <w:sz w:val="20"/>
                <w:szCs w:val="20"/>
              </w:rPr>
              <w:t>uitstroom</w:t>
            </w:r>
          </w:p>
          <w:p w:rsidR="005F7EB7" w:rsidRPr="00756EF0" w:rsidRDefault="00756EF0" w:rsidP="00756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5F7EB7" w:rsidRPr="00756EF0">
              <w:rPr>
                <w:rFonts w:ascii="Arial" w:hAnsi="Arial" w:cs="Arial"/>
                <w:sz w:val="20"/>
                <w:szCs w:val="20"/>
              </w:rPr>
              <w:t>zij instroom intern/ extern</w:t>
            </w:r>
          </w:p>
          <w:p w:rsidR="005F7EB7" w:rsidRPr="00756EF0" w:rsidRDefault="00756EF0" w:rsidP="00756E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5F7EB7" w:rsidRPr="00756EF0">
              <w:rPr>
                <w:rFonts w:ascii="Arial" w:hAnsi="Arial" w:cs="Arial"/>
                <w:sz w:val="20"/>
                <w:szCs w:val="20"/>
              </w:rPr>
              <w:t xml:space="preserve">ondersteuningsvraag; langdurige ondersteuning </w:t>
            </w:r>
          </w:p>
          <w:p w:rsidR="00ED3326" w:rsidRPr="00756EF0" w:rsidRDefault="00756EF0" w:rsidP="00756EF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a</w:t>
            </w:r>
            <w:r w:rsidR="00ED3326" w:rsidRPr="00756EF0">
              <w:rPr>
                <w:rFonts w:ascii="Arial" w:hAnsi="Arial" w:cs="Arial"/>
                <w:sz w:val="20"/>
                <w:szCs w:val="20"/>
              </w:rPr>
              <w:t>anpassing onderwijsprogramma/ onderwijstijd</w:t>
            </w:r>
          </w:p>
          <w:p w:rsidR="005F7EB7" w:rsidRPr="00756EF0" w:rsidRDefault="00ED3326" w:rsidP="00756EF0">
            <w:pPr>
              <w:rPr>
                <w:rFonts w:ascii="Arial" w:hAnsi="Arial" w:cs="Arial"/>
                <w:sz w:val="20"/>
                <w:szCs w:val="20"/>
              </w:rPr>
            </w:pPr>
            <w:r w:rsidRPr="00756EF0">
              <w:rPr>
                <w:rFonts w:ascii="Arial" w:hAnsi="Arial" w:cs="Arial"/>
                <w:i/>
                <w:color w:val="FF0000"/>
                <w:sz w:val="20"/>
                <w:szCs w:val="20"/>
              </w:rPr>
              <w:t>( ! Voor een afwijking in het onderwijsprogramma/ onderwijstijd is een deskundigheidsverklaring  nodig van de behandelende arts (geen jeugd-of huisarts). Wanneer deze niet aanwezig is zal er afstemming plaats vinden met de schooldirectie en kan er eventueel een aanvraag gedaan worden bij de inspectie via het ISD)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5F7EB7" w:rsidRDefault="005F7EB7" w:rsidP="005F7EB7">
      <w:pPr>
        <w:rPr>
          <w:rFonts w:ascii="Arial" w:hAnsi="Arial" w:cs="Arial"/>
          <w:sz w:val="20"/>
          <w:szCs w:val="20"/>
        </w:rPr>
      </w:pPr>
    </w:p>
    <w:p w:rsidR="0000027F" w:rsidRPr="007515DA" w:rsidRDefault="0000027F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7EB7" w:rsidRPr="007515DA" w:rsidTr="004A70A3">
        <w:tc>
          <w:tcPr>
            <w:tcW w:w="1812" w:type="dxa"/>
            <w:shd w:val="clear" w:color="auto" w:fill="A8D08D" w:themeFill="accent6" w:themeFillTint="99"/>
          </w:tcPr>
          <w:p w:rsidR="0000027F" w:rsidRDefault="0000027F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</w:t>
            </w:r>
            <w:r w:rsidR="005F7EB7" w:rsidRPr="007515DA">
              <w:rPr>
                <w:rFonts w:ascii="Arial" w:hAnsi="Arial" w:cs="Arial"/>
                <w:b/>
                <w:sz w:val="20"/>
                <w:szCs w:val="20"/>
              </w:rPr>
              <w:t>erwacht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uitstroomniveau</w:t>
            </w:r>
          </w:p>
        </w:tc>
        <w:tc>
          <w:tcPr>
            <w:tcW w:w="1812" w:type="dxa"/>
          </w:tcPr>
          <w:p w:rsidR="0000027F" w:rsidRDefault="0000027F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F7EB7" w:rsidRPr="007515DA">
              <w:rPr>
                <w:rFonts w:ascii="Arial" w:hAnsi="Arial" w:cs="Arial"/>
                <w:sz w:val="20"/>
                <w:szCs w:val="20"/>
              </w:rPr>
              <w:t>erwacht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vervolgonderwijs</w:t>
            </w:r>
            <w:r w:rsidR="000002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2" w:type="dxa"/>
          </w:tcPr>
          <w:p w:rsidR="005F7EB7" w:rsidRPr="007515DA" w:rsidRDefault="0000027F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F7EB7" w:rsidRPr="007515DA">
              <w:rPr>
                <w:rFonts w:ascii="Arial" w:hAnsi="Arial" w:cs="Arial"/>
                <w:sz w:val="20"/>
                <w:szCs w:val="20"/>
              </w:rPr>
              <w:t>erwachte uitstroom 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3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Opgesteld op:</w:t>
            </w:r>
          </w:p>
        </w:tc>
        <w:tc>
          <w:tcPr>
            <w:tcW w:w="1813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Bijgesteld op: </w:t>
            </w:r>
          </w:p>
        </w:tc>
      </w:tr>
      <w:tr w:rsidR="005F7EB7" w:rsidRPr="007515DA" w:rsidTr="004470F7">
        <w:tc>
          <w:tcPr>
            <w:tcW w:w="1812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EB7" w:rsidRPr="007515DA" w:rsidRDefault="005F7EB7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5F7EB7" w:rsidRPr="007515DA" w:rsidTr="004A70A3">
        <w:tc>
          <w:tcPr>
            <w:tcW w:w="5000" w:type="pct"/>
            <w:gridSpan w:val="3"/>
            <w:shd w:val="clear" w:color="auto" w:fill="A8D08D" w:themeFill="accent6" w:themeFillTint="99"/>
          </w:tcPr>
          <w:p w:rsidR="005F7EB7" w:rsidRPr="007515DA" w:rsidRDefault="005F7EB7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Analyse beschermende en belemmerende factoren 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Belemmerende factoren</w:t>
            </w: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Beschermende factoren </w:t>
            </w: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Cognitief functioneren 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Leervorderingen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Werkhouding/ taakaanpak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Sociaal emotioneel functioneren 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Lichamelijk functioneren 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Vrije tijd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Gezinssituatie: </w:t>
            </w:r>
          </w:p>
        </w:tc>
        <w:tc>
          <w:tcPr>
            <w:tcW w:w="1667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EB7" w:rsidRPr="007515DA" w:rsidRDefault="005F7EB7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EB7" w:rsidRPr="007515DA" w:rsidTr="004A70A3">
        <w:tc>
          <w:tcPr>
            <w:tcW w:w="9062" w:type="dxa"/>
            <w:gridSpan w:val="2"/>
            <w:shd w:val="clear" w:color="auto" w:fill="A8D08D" w:themeFill="accent6" w:themeFillTint="99"/>
          </w:tcPr>
          <w:p w:rsidR="005F7EB7" w:rsidRPr="007515DA" w:rsidRDefault="005F7EB7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 xml:space="preserve">Onderwijsbehoeften 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9062" w:type="dxa"/>
            <w:gridSpan w:val="2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De leerling heeft…</w:t>
            </w: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instructie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een leeromgeving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opdrachten en leeractiviteiten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klasgenoten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feedback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een docent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ouders nodig die…</w:t>
            </w:r>
          </w:p>
        </w:tc>
        <w:tc>
          <w:tcPr>
            <w:tcW w:w="453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EB7" w:rsidRPr="007515DA" w:rsidRDefault="005F7EB7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5FC6" w:rsidRPr="007515DA" w:rsidTr="004A70A3">
        <w:tc>
          <w:tcPr>
            <w:tcW w:w="9062" w:type="dxa"/>
            <w:gridSpan w:val="4"/>
            <w:shd w:val="clear" w:color="auto" w:fill="A8D08D" w:themeFill="accent6" w:themeFillTint="99"/>
          </w:tcPr>
          <w:p w:rsidR="00116AFD" w:rsidRDefault="00255FC6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Gewenste algemene doelen</w:t>
            </w:r>
          </w:p>
          <w:p w:rsidR="00116AFD" w:rsidRPr="007515DA" w:rsidRDefault="00116AFD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(Voor de inzet van deze doelen wordt verwezen naar het bestaande handelingsplan)</w:t>
            </w:r>
          </w:p>
        </w:tc>
      </w:tr>
      <w:tr w:rsidR="00255FC6" w:rsidRPr="007515DA" w:rsidTr="001510E3">
        <w:tc>
          <w:tcPr>
            <w:tcW w:w="9062" w:type="dxa"/>
            <w:gridSpan w:val="4"/>
          </w:tcPr>
          <w:p w:rsidR="00255FC6" w:rsidRPr="007515DA" w:rsidRDefault="00255FC6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Begeleider:</w:t>
            </w:r>
          </w:p>
          <w:p w:rsidR="00255FC6" w:rsidRPr="007515DA" w:rsidRDefault="00255FC6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5DA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  <w:p w:rsidR="00255FC6" w:rsidRPr="007515DA" w:rsidRDefault="00255FC6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188A" w:rsidRPr="007515DA" w:rsidTr="0097188A">
        <w:tc>
          <w:tcPr>
            <w:tcW w:w="2265" w:type="dxa"/>
          </w:tcPr>
          <w:p w:rsidR="0097188A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Doelen </w:t>
            </w:r>
          </w:p>
        </w:tc>
        <w:tc>
          <w:tcPr>
            <w:tcW w:w="2265" w:type="dxa"/>
          </w:tcPr>
          <w:p w:rsidR="0097188A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Aanpak</w:t>
            </w:r>
          </w:p>
        </w:tc>
        <w:tc>
          <w:tcPr>
            <w:tcW w:w="2266" w:type="dxa"/>
          </w:tcPr>
          <w:p w:rsidR="0097188A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Startdatum</w:t>
            </w:r>
          </w:p>
        </w:tc>
        <w:tc>
          <w:tcPr>
            <w:tcW w:w="2266" w:type="dxa"/>
          </w:tcPr>
          <w:p w:rsidR="0097188A" w:rsidRPr="007515DA" w:rsidRDefault="00F65784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Evaluatiemoment</w:t>
            </w:r>
          </w:p>
        </w:tc>
      </w:tr>
      <w:tr w:rsidR="0097188A" w:rsidRPr="007515DA" w:rsidTr="0097188A">
        <w:tc>
          <w:tcPr>
            <w:tcW w:w="2265" w:type="dxa"/>
          </w:tcPr>
          <w:p w:rsidR="0097188A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Doel 1:</w:t>
            </w:r>
          </w:p>
        </w:tc>
        <w:tc>
          <w:tcPr>
            <w:tcW w:w="2265" w:type="dxa"/>
          </w:tcPr>
          <w:p w:rsidR="0097188A" w:rsidRPr="007515DA" w:rsidRDefault="0097188A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97188A" w:rsidRPr="007515DA" w:rsidRDefault="0097188A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97188A" w:rsidRPr="007515DA" w:rsidRDefault="0097188A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FC6" w:rsidRPr="007515DA" w:rsidTr="0097188A">
        <w:tc>
          <w:tcPr>
            <w:tcW w:w="2265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Doel 2:</w:t>
            </w:r>
          </w:p>
        </w:tc>
        <w:tc>
          <w:tcPr>
            <w:tcW w:w="2265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FC6" w:rsidRPr="007515DA" w:rsidTr="0097188A">
        <w:tc>
          <w:tcPr>
            <w:tcW w:w="2265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Doel 3: </w:t>
            </w:r>
          </w:p>
        </w:tc>
        <w:tc>
          <w:tcPr>
            <w:tcW w:w="2265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255FC6" w:rsidRPr="007515DA" w:rsidRDefault="00255FC6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88A" w:rsidRDefault="0097188A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095" w:rsidTr="00855095">
        <w:tc>
          <w:tcPr>
            <w:tcW w:w="9062" w:type="dxa"/>
            <w:shd w:val="clear" w:color="auto" w:fill="A8D08D" w:themeFill="accent6" w:themeFillTint="99"/>
          </w:tcPr>
          <w:p w:rsidR="00855095" w:rsidRPr="00855095" w:rsidRDefault="00855095" w:rsidP="005F7E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095">
              <w:rPr>
                <w:rFonts w:ascii="Arial" w:hAnsi="Arial" w:cs="Arial"/>
                <w:b/>
                <w:sz w:val="20"/>
                <w:szCs w:val="20"/>
              </w:rPr>
              <w:t>Bijlagen bij het OPP</w:t>
            </w:r>
          </w:p>
        </w:tc>
      </w:tr>
      <w:tr w:rsidR="00855095" w:rsidTr="00855095">
        <w:tc>
          <w:tcPr>
            <w:tcW w:w="9062" w:type="dxa"/>
          </w:tcPr>
          <w:p w:rsidR="00855095" w:rsidRDefault="00855095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855095" w:rsidRDefault="00855095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91353" w:rsidRDefault="00691353" w:rsidP="005F7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</w:tbl>
    <w:p w:rsidR="00855095" w:rsidRDefault="00855095" w:rsidP="005F7EB7">
      <w:pPr>
        <w:rPr>
          <w:rFonts w:ascii="Arial" w:hAnsi="Arial" w:cs="Arial"/>
          <w:sz w:val="20"/>
          <w:szCs w:val="20"/>
        </w:rPr>
      </w:pPr>
    </w:p>
    <w:p w:rsidR="008643A0" w:rsidRPr="007515DA" w:rsidRDefault="008643A0" w:rsidP="005F7EB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7EB7" w:rsidRPr="007515DA" w:rsidTr="004470F7">
        <w:tc>
          <w:tcPr>
            <w:tcW w:w="3020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Handtekening leerling: </w:t>
            </w:r>
          </w:p>
        </w:tc>
        <w:tc>
          <w:tcPr>
            <w:tcW w:w="302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Handtekening ouder(s)/ verzorger (s): </w:t>
            </w:r>
          </w:p>
        </w:tc>
        <w:tc>
          <w:tcPr>
            <w:tcW w:w="302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Handtekening school: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EB7" w:rsidRPr="007515DA" w:rsidTr="004470F7">
        <w:tc>
          <w:tcPr>
            <w:tcW w:w="3020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Naam: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 xml:space="preserve">Handtekening: 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302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Naam: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3021" w:type="dxa"/>
          </w:tcPr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Naam:</w:t>
            </w:r>
          </w:p>
          <w:p w:rsidR="005F7EB7" w:rsidRPr="007515DA" w:rsidRDefault="005F7EB7" w:rsidP="005F7EB7">
            <w:pPr>
              <w:rPr>
                <w:rFonts w:ascii="Arial" w:hAnsi="Arial" w:cs="Arial"/>
                <w:sz w:val="20"/>
                <w:szCs w:val="20"/>
              </w:rPr>
            </w:pPr>
            <w:r w:rsidRPr="007515DA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</w:tr>
    </w:tbl>
    <w:p w:rsidR="005F7EB7" w:rsidRDefault="005F7EB7" w:rsidP="00855095"/>
    <w:sectPr w:rsidR="005F7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7B" w:rsidRDefault="00A45F7B" w:rsidP="005F7EB7">
      <w:pPr>
        <w:spacing w:after="0" w:line="240" w:lineRule="auto"/>
      </w:pPr>
      <w:r>
        <w:separator/>
      </w:r>
    </w:p>
  </w:endnote>
  <w:endnote w:type="continuationSeparator" w:id="0">
    <w:p w:rsidR="00A45F7B" w:rsidRDefault="00A45F7B" w:rsidP="005F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7B" w:rsidRDefault="00A45F7B" w:rsidP="005F7EB7">
      <w:pPr>
        <w:spacing w:after="0" w:line="240" w:lineRule="auto"/>
      </w:pPr>
      <w:r>
        <w:separator/>
      </w:r>
    </w:p>
  </w:footnote>
  <w:footnote w:type="continuationSeparator" w:id="0">
    <w:p w:rsidR="00A45F7B" w:rsidRDefault="00A45F7B" w:rsidP="005F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EB7" w:rsidRDefault="00ED3326" w:rsidP="00ED3326">
    <w:pPr>
      <w:jc w:val="right"/>
    </w:pPr>
    <w:r>
      <w:rPr>
        <w:rFonts w:ascii="&amp;quot" w:eastAsia="&amp;quot" w:hAnsi="&amp;quot" w:cs="&amp;quot"/>
        <w:b/>
        <w:noProof/>
        <w:color w:val="000000"/>
        <w:sz w:val="20"/>
      </w:rPr>
      <w:drawing>
        <wp:inline distT="0" distB="0" distL="114300" distR="114300" wp14:anchorId="47FD2706" wp14:editId="55CEFE46">
          <wp:extent cx="2308225" cy="488950"/>
          <wp:effectExtent l="0" t="0" r="0" b="6350"/>
          <wp:docPr id="1026" name="image1.png" descr="Isendoorncolle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sendoorncolle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22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170"/>
    <w:multiLevelType w:val="hybridMultilevel"/>
    <w:tmpl w:val="F6D61A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61EB"/>
    <w:multiLevelType w:val="hybridMultilevel"/>
    <w:tmpl w:val="A5309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349"/>
    <w:multiLevelType w:val="hybridMultilevel"/>
    <w:tmpl w:val="5964EC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B44EA"/>
    <w:multiLevelType w:val="hybridMultilevel"/>
    <w:tmpl w:val="F0AEE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0990"/>
    <w:multiLevelType w:val="hybridMultilevel"/>
    <w:tmpl w:val="210043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027F"/>
    <w:rsid w:val="0003007E"/>
    <w:rsid w:val="00070131"/>
    <w:rsid w:val="00116AFD"/>
    <w:rsid w:val="00150176"/>
    <w:rsid w:val="001727CC"/>
    <w:rsid w:val="00255FC6"/>
    <w:rsid w:val="00376221"/>
    <w:rsid w:val="004A70A3"/>
    <w:rsid w:val="005F7EB7"/>
    <w:rsid w:val="00691353"/>
    <w:rsid w:val="0073536E"/>
    <w:rsid w:val="007515DA"/>
    <w:rsid w:val="00756EF0"/>
    <w:rsid w:val="00855095"/>
    <w:rsid w:val="008643A0"/>
    <w:rsid w:val="008C7661"/>
    <w:rsid w:val="0097188A"/>
    <w:rsid w:val="00A17B0F"/>
    <w:rsid w:val="00A45F7B"/>
    <w:rsid w:val="00A85185"/>
    <w:rsid w:val="00AC5CED"/>
    <w:rsid w:val="00B35EA4"/>
    <w:rsid w:val="00BA019D"/>
    <w:rsid w:val="00C04819"/>
    <w:rsid w:val="00D35D2B"/>
    <w:rsid w:val="00EB1191"/>
    <w:rsid w:val="00ED3326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AA8B"/>
  <w15:chartTrackingRefBased/>
  <w15:docId w15:val="{4A3C5AD7-EE7E-4F1B-ADF5-84E64B8E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F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F7EB7"/>
    <w:pPr>
      <w:spacing w:after="0" w:line="240" w:lineRule="auto"/>
    </w:pPr>
    <w:rPr>
      <w:rFonts w:ascii="Tahoma" w:eastAsia="Times New Roman" w:hAnsi="Tahoma" w:cs="Times New Roman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D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326"/>
  </w:style>
  <w:style w:type="paragraph" w:styleId="Voettekst">
    <w:name w:val="footer"/>
    <w:basedOn w:val="Standaard"/>
    <w:link w:val="VoettekstChar"/>
    <w:uiPriority w:val="99"/>
    <w:unhideWhenUsed/>
    <w:rsid w:val="00ED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326"/>
  </w:style>
  <w:style w:type="paragraph" w:styleId="Lijstalinea">
    <w:name w:val="List Paragraph"/>
    <w:basedOn w:val="Standaard"/>
    <w:uiPriority w:val="34"/>
    <w:qFormat/>
    <w:rsid w:val="0075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Isendoorn College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Fett</dc:creator>
  <cp:keywords/>
  <dc:description/>
  <cp:lastModifiedBy>I. Fett</cp:lastModifiedBy>
  <cp:revision>17</cp:revision>
  <cp:lastPrinted>2023-06-14T10:36:00Z</cp:lastPrinted>
  <dcterms:created xsi:type="dcterms:W3CDTF">2023-06-08T07:39:00Z</dcterms:created>
  <dcterms:modified xsi:type="dcterms:W3CDTF">2023-08-21T09:20:00Z</dcterms:modified>
</cp:coreProperties>
</file>